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C3CC" w14:textId="77777777" w:rsidR="008C08BB" w:rsidRDefault="008C08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</w:t>
      </w:r>
      <w:r w:rsidRPr="008C08BB">
        <w:rPr>
          <w:rFonts w:ascii="Times New Roman" w:hAnsi="Times New Roman" w:cs="Times New Roman"/>
          <w:b/>
          <w:bCs/>
          <w:sz w:val="28"/>
          <w:szCs w:val="28"/>
        </w:rPr>
        <w:t>Расписание работы клуба бокса «</w:t>
      </w:r>
      <w:proofErr w:type="spellStart"/>
      <w:r w:rsidRPr="008C08BB">
        <w:rPr>
          <w:rFonts w:ascii="Times New Roman" w:hAnsi="Times New Roman" w:cs="Times New Roman"/>
          <w:b/>
          <w:bCs/>
          <w:sz w:val="28"/>
          <w:szCs w:val="28"/>
        </w:rPr>
        <w:t>Колтуши</w:t>
      </w:r>
      <w:proofErr w:type="spellEnd"/>
      <w:r w:rsidRPr="008C08BB">
        <w:rPr>
          <w:rFonts w:ascii="Times New Roman" w:hAnsi="Times New Roman" w:cs="Times New Roman"/>
          <w:b/>
          <w:bCs/>
          <w:sz w:val="28"/>
          <w:szCs w:val="28"/>
        </w:rPr>
        <w:t xml:space="preserve"> 2020»</w:t>
      </w:r>
    </w:p>
    <w:p w14:paraId="189D461A" w14:textId="77777777" w:rsidR="008C08BB" w:rsidRDefault="008C08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970785" w14:textId="77777777" w:rsidR="008C08BB" w:rsidRPr="008C08BB" w:rsidRDefault="008C08BB" w:rsidP="008C0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8C08BB">
        <w:rPr>
          <w:rFonts w:ascii="Times New Roman" w:hAnsi="Times New Roman" w:cs="Times New Roman"/>
          <w:sz w:val="28"/>
          <w:szCs w:val="28"/>
        </w:rPr>
        <w:t xml:space="preserve">На июнь – август 2024 </w:t>
      </w:r>
      <w:proofErr w:type="spellStart"/>
      <w:r w:rsidRPr="008C08BB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8C08BB">
        <w:rPr>
          <w:rFonts w:ascii="Times New Roman" w:hAnsi="Times New Roman" w:cs="Times New Roman"/>
          <w:sz w:val="28"/>
          <w:szCs w:val="28"/>
        </w:rPr>
        <w:t xml:space="preserve">. / </w:t>
      </w:r>
      <w:hyperlink r:id="rId4" w:history="1">
        <w:r w:rsidRPr="008C08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C08B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C08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8C08B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C08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C08B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C08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8C08BB">
          <w:rPr>
            <w:rStyle w:val="a3"/>
            <w:rFonts w:ascii="Times New Roman" w:hAnsi="Times New Roman" w:cs="Times New Roman"/>
            <w:sz w:val="28"/>
            <w:szCs w:val="28"/>
          </w:rPr>
          <w:t>201346534</w:t>
        </w:r>
      </w:hyperlink>
    </w:p>
    <w:p w14:paraId="11085C60" w14:textId="77777777" w:rsidR="008C08BB" w:rsidRDefault="008C08BB">
      <w:pPr>
        <w:rPr>
          <w:rFonts w:ascii="Times New Roman" w:hAnsi="Times New Roman" w:cs="Times New Roman"/>
          <w:sz w:val="28"/>
          <w:szCs w:val="28"/>
        </w:rPr>
      </w:pPr>
      <w:r w:rsidRPr="008C08BB">
        <w:rPr>
          <w:rFonts w:ascii="Times New Roman" w:hAnsi="Times New Roman" w:cs="Times New Roman"/>
          <w:sz w:val="28"/>
          <w:szCs w:val="28"/>
        </w:rPr>
        <w:t xml:space="preserve">                      Занятия проходят по адресу: г. </w:t>
      </w:r>
      <w:proofErr w:type="spellStart"/>
      <w:r w:rsidRPr="008C08BB">
        <w:rPr>
          <w:rFonts w:ascii="Times New Roman" w:hAnsi="Times New Roman" w:cs="Times New Roman"/>
          <w:sz w:val="28"/>
          <w:szCs w:val="28"/>
        </w:rPr>
        <w:t>Колтуши</w:t>
      </w:r>
      <w:proofErr w:type="spellEnd"/>
      <w:r w:rsidRPr="008C08BB">
        <w:rPr>
          <w:rFonts w:ascii="Times New Roman" w:hAnsi="Times New Roman" w:cs="Times New Roman"/>
          <w:sz w:val="28"/>
          <w:szCs w:val="28"/>
        </w:rPr>
        <w:t xml:space="preserve"> д. 5а (ТРЦ)</w:t>
      </w:r>
    </w:p>
    <w:p w14:paraId="08CC874D" w14:textId="77777777" w:rsidR="008C08BB" w:rsidRDefault="008C08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99" w:type="dxa"/>
        <w:tblInd w:w="-1281" w:type="dxa"/>
        <w:tblLook w:val="04A0" w:firstRow="1" w:lastRow="0" w:firstColumn="1" w:lastColumn="0" w:noHBand="0" w:noVBand="1"/>
      </w:tblPr>
      <w:tblGrid>
        <w:gridCol w:w="554"/>
        <w:gridCol w:w="2127"/>
        <w:gridCol w:w="1528"/>
        <w:gridCol w:w="1109"/>
        <w:gridCol w:w="1106"/>
        <w:gridCol w:w="985"/>
        <w:gridCol w:w="1114"/>
        <w:gridCol w:w="1206"/>
        <w:gridCol w:w="1470"/>
      </w:tblGrid>
      <w:tr w:rsidR="00894949" w14:paraId="1A442F4D" w14:textId="77777777" w:rsidTr="00894949">
        <w:tc>
          <w:tcPr>
            <w:tcW w:w="554" w:type="dxa"/>
          </w:tcPr>
          <w:p w14:paraId="296F3FD5" w14:textId="77777777" w:rsidR="008C08BB" w:rsidRPr="008C08BB" w:rsidRDefault="008C08BB">
            <w:pPr>
              <w:rPr>
                <w:rFonts w:ascii="Times New Roman" w:hAnsi="Times New Roman" w:cs="Times New Roman"/>
              </w:rPr>
            </w:pPr>
            <w:r w:rsidRPr="008C08BB">
              <w:rPr>
                <w:rFonts w:ascii="Times New Roman" w:hAnsi="Times New Roman" w:cs="Times New Roman"/>
              </w:rPr>
              <w:t>№</w:t>
            </w:r>
          </w:p>
          <w:p w14:paraId="2BF0A453" w14:textId="77777777" w:rsidR="008C08BB" w:rsidRDefault="008C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B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7" w:type="dxa"/>
          </w:tcPr>
          <w:p w14:paraId="49DCC4BE" w14:textId="77777777" w:rsidR="008C08BB" w:rsidRPr="008C08BB" w:rsidRDefault="008C08BB">
            <w:pPr>
              <w:rPr>
                <w:rFonts w:ascii="Times New Roman" w:hAnsi="Times New Roman" w:cs="Times New Roman"/>
              </w:rPr>
            </w:pPr>
            <w:r w:rsidRPr="008C08BB">
              <w:rPr>
                <w:rFonts w:ascii="Times New Roman" w:hAnsi="Times New Roman" w:cs="Times New Roman"/>
              </w:rPr>
              <w:t>Дни недели, время, названия групп</w:t>
            </w:r>
          </w:p>
        </w:tc>
        <w:tc>
          <w:tcPr>
            <w:tcW w:w="1528" w:type="dxa"/>
          </w:tcPr>
          <w:p w14:paraId="35747687" w14:textId="77777777" w:rsidR="008C08BB" w:rsidRPr="008C08BB" w:rsidRDefault="008C08BB">
            <w:pPr>
              <w:rPr>
                <w:rFonts w:ascii="Times New Roman" w:hAnsi="Times New Roman" w:cs="Times New Roman"/>
              </w:rPr>
            </w:pPr>
            <w:r w:rsidRPr="008C08B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09" w:type="dxa"/>
          </w:tcPr>
          <w:p w14:paraId="4FF3FA26" w14:textId="77777777" w:rsidR="008C08BB" w:rsidRPr="008C08BB" w:rsidRDefault="008C08BB">
            <w:pPr>
              <w:rPr>
                <w:rFonts w:ascii="Times New Roman" w:hAnsi="Times New Roman" w:cs="Times New Roman"/>
              </w:rPr>
            </w:pPr>
            <w:r w:rsidRPr="008C08B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06" w:type="dxa"/>
          </w:tcPr>
          <w:p w14:paraId="5DD06D3A" w14:textId="77777777" w:rsidR="008C08BB" w:rsidRPr="008C08BB" w:rsidRDefault="008C08BB">
            <w:pPr>
              <w:rPr>
                <w:rFonts w:ascii="Times New Roman" w:hAnsi="Times New Roman" w:cs="Times New Roman"/>
              </w:rPr>
            </w:pPr>
            <w:r w:rsidRPr="008C08B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85" w:type="dxa"/>
          </w:tcPr>
          <w:p w14:paraId="1FFB39B7" w14:textId="77777777" w:rsidR="008C08BB" w:rsidRPr="008C08BB" w:rsidRDefault="008C08BB">
            <w:pPr>
              <w:rPr>
                <w:rFonts w:ascii="Times New Roman" w:hAnsi="Times New Roman" w:cs="Times New Roman"/>
              </w:rPr>
            </w:pPr>
            <w:r w:rsidRPr="008C08B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14" w:type="dxa"/>
          </w:tcPr>
          <w:p w14:paraId="03E1EDB0" w14:textId="77777777" w:rsidR="008C08BB" w:rsidRPr="008C08BB" w:rsidRDefault="008C08BB">
            <w:pPr>
              <w:rPr>
                <w:rFonts w:ascii="Times New Roman" w:hAnsi="Times New Roman" w:cs="Times New Roman"/>
              </w:rPr>
            </w:pPr>
            <w:r w:rsidRPr="008C08B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06" w:type="dxa"/>
          </w:tcPr>
          <w:p w14:paraId="0D682200" w14:textId="77777777" w:rsidR="008C08BB" w:rsidRPr="008C08BB" w:rsidRDefault="008C08BB">
            <w:pPr>
              <w:rPr>
                <w:rFonts w:ascii="Times New Roman" w:hAnsi="Times New Roman" w:cs="Times New Roman"/>
              </w:rPr>
            </w:pPr>
            <w:r w:rsidRPr="008C08BB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70" w:type="dxa"/>
          </w:tcPr>
          <w:p w14:paraId="6EED2227" w14:textId="77777777" w:rsidR="008C08BB" w:rsidRPr="008C08BB" w:rsidRDefault="008C08BB">
            <w:pPr>
              <w:rPr>
                <w:rFonts w:ascii="Times New Roman" w:hAnsi="Times New Roman" w:cs="Times New Roman"/>
              </w:rPr>
            </w:pPr>
            <w:r w:rsidRPr="008C08BB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894949" w14:paraId="4509A8EE" w14:textId="77777777" w:rsidTr="00894949">
        <w:tc>
          <w:tcPr>
            <w:tcW w:w="554" w:type="dxa"/>
          </w:tcPr>
          <w:p w14:paraId="44D75D7C" w14:textId="77777777" w:rsidR="008C08BB" w:rsidRPr="008C08BB" w:rsidRDefault="008C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14:paraId="152A46F3" w14:textId="77777777" w:rsidR="008C08BB" w:rsidRPr="00894949" w:rsidRDefault="00894949">
            <w:pPr>
              <w:rPr>
                <w:rFonts w:ascii="Times New Roman" w:hAnsi="Times New Roman" w:cs="Times New Roman"/>
              </w:rPr>
            </w:pPr>
            <w:r w:rsidRPr="00894949">
              <w:rPr>
                <w:rFonts w:ascii="Times New Roman" w:hAnsi="Times New Roman" w:cs="Times New Roman"/>
                <w:highlight w:val="yellow"/>
              </w:rPr>
              <w:t>Группа № 1</w:t>
            </w:r>
          </w:p>
          <w:p w14:paraId="11F09725" w14:textId="77777777" w:rsidR="00894949" w:rsidRDefault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5 -7 лет.</w:t>
            </w:r>
          </w:p>
          <w:p w14:paraId="55E32920" w14:textId="77777777" w:rsidR="00894949" w:rsidRPr="00894949" w:rsidRDefault="00894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(ОФП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Ригин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  <w:p w14:paraId="06ADA3CB" w14:textId="77777777" w:rsidR="00894949" w:rsidRPr="008C08BB" w:rsidRDefault="00894949">
            <w:pPr>
              <w:rPr>
                <w:rFonts w:ascii="Times New Roman" w:hAnsi="Times New Roman" w:cs="Times New Roman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(Бокс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Сажнев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М.М.)</w:t>
            </w:r>
          </w:p>
        </w:tc>
        <w:tc>
          <w:tcPr>
            <w:tcW w:w="1528" w:type="dxa"/>
          </w:tcPr>
          <w:p w14:paraId="4E715D31" w14:textId="77777777" w:rsidR="008C08BB" w:rsidRPr="008C08BB" w:rsidRDefault="008C0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6E10EE59" w14:textId="77777777" w:rsidR="008C08BB" w:rsidRPr="00894949" w:rsidRDefault="00894949">
            <w:pPr>
              <w:rPr>
                <w:rFonts w:ascii="Times New Roman" w:hAnsi="Times New Roman" w:cs="Times New Roman"/>
              </w:rPr>
            </w:pPr>
            <w:r w:rsidRPr="00894949">
              <w:rPr>
                <w:rFonts w:ascii="Times New Roman" w:hAnsi="Times New Roman" w:cs="Times New Roman"/>
              </w:rPr>
              <w:t>18:00 -18:45</w:t>
            </w:r>
          </w:p>
        </w:tc>
        <w:tc>
          <w:tcPr>
            <w:tcW w:w="1106" w:type="dxa"/>
          </w:tcPr>
          <w:p w14:paraId="1A94CC76" w14:textId="77777777" w:rsidR="008C08BB" w:rsidRPr="008C08BB" w:rsidRDefault="008C0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59749592" w14:textId="77777777" w:rsidR="008C08BB" w:rsidRPr="008C08BB" w:rsidRDefault="00894949">
            <w:pPr>
              <w:rPr>
                <w:rFonts w:ascii="Times New Roman" w:hAnsi="Times New Roman" w:cs="Times New Roman"/>
              </w:rPr>
            </w:pPr>
            <w:r w:rsidRPr="00894949">
              <w:rPr>
                <w:rFonts w:ascii="Times New Roman" w:hAnsi="Times New Roman" w:cs="Times New Roman"/>
              </w:rPr>
              <w:t>18:00 -18:45</w:t>
            </w:r>
          </w:p>
        </w:tc>
        <w:tc>
          <w:tcPr>
            <w:tcW w:w="1114" w:type="dxa"/>
          </w:tcPr>
          <w:p w14:paraId="689ADF8C" w14:textId="77777777" w:rsidR="008C08BB" w:rsidRPr="008C08BB" w:rsidRDefault="008C0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87EF213" w14:textId="77777777" w:rsidR="008C08BB" w:rsidRPr="008C08BB" w:rsidRDefault="008C0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5919922D" w14:textId="77777777" w:rsidR="008C08BB" w:rsidRPr="008C08BB" w:rsidRDefault="008C08BB">
            <w:pPr>
              <w:rPr>
                <w:rFonts w:ascii="Times New Roman" w:hAnsi="Times New Roman" w:cs="Times New Roman"/>
              </w:rPr>
            </w:pPr>
          </w:p>
        </w:tc>
      </w:tr>
      <w:tr w:rsidR="00894949" w14:paraId="0E13126E" w14:textId="77777777" w:rsidTr="00894949">
        <w:tc>
          <w:tcPr>
            <w:tcW w:w="554" w:type="dxa"/>
          </w:tcPr>
          <w:p w14:paraId="1EA29179" w14:textId="77777777" w:rsidR="00894949" w:rsidRDefault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14:paraId="5DB38EB8" w14:textId="77777777" w:rsidR="00894949" w:rsidRPr="00894949" w:rsidRDefault="00894949" w:rsidP="00894949">
            <w:pPr>
              <w:rPr>
                <w:rFonts w:ascii="Times New Roman" w:hAnsi="Times New Roman" w:cs="Times New Roman"/>
              </w:rPr>
            </w:pPr>
            <w:r w:rsidRPr="00894949">
              <w:rPr>
                <w:rFonts w:ascii="Times New Roman" w:hAnsi="Times New Roman" w:cs="Times New Roman"/>
                <w:highlight w:val="yellow"/>
              </w:rPr>
              <w:t>Группа № 2</w:t>
            </w:r>
          </w:p>
          <w:p w14:paraId="4C7718C9" w14:textId="77777777" w:rsidR="00894949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8 -10 лет.</w:t>
            </w:r>
          </w:p>
          <w:p w14:paraId="0FFEBF19" w14:textId="77777777" w:rsidR="00894949" w:rsidRPr="00894949" w:rsidRDefault="00894949" w:rsidP="00894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ФП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Ригин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  <w:p w14:paraId="3AF5E106" w14:textId="77777777" w:rsidR="00894949" w:rsidRPr="00894949" w:rsidRDefault="00894949" w:rsidP="00894949">
            <w:pPr>
              <w:rPr>
                <w:rFonts w:ascii="Times New Roman" w:hAnsi="Times New Roman" w:cs="Times New Roman"/>
                <w:highlight w:val="yellow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(Бокс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Сажнев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М.М.)</w:t>
            </w:r>
          </w:p>
        </w:tc>
        <w:tc>
          <w:tcPr>
            <w:tcW w:w="1528" w:type="dxa"/>
          </w:tcPr>
          <w:p w14:paraId="05C66CD7" w14:textId="77777777" w:rsidR="00894949" w:rsidRPr="008C08BB" w:rsidRDefault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 – 18:30</w:t>
            </w:r>
          </w:p>
        </w:tc>
        <w:tc>
          <w:tcPr>
            <w:tcW w:w="1109" w:type="dxa"/>
          </w:tcPr>
          <w:p w14:paraId="284A166D" w14:textId="77777777" w:rsidR="00894949" w:rsidRPr="008C08BB" w:rsidRDefault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D4B0E6B" w14:textId="77777777" w:rsidR="00894949" w:rsidRPr="008C08BB" w:rsidRDefault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 – 18:30</w:t>
            </w:r>
          </w:p>
        </w:tc>
        <w:tc>
          <w:tcPr>
            <w:tcW w:w="985" w:type="dxa"/>
          </w:tcPr>
          <w:p w14:paraId="0374E8E7" w14:textId="77777777" w:rsidR="00894949" w:rsidRPr="008C08BB" w:rsidRDefault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3717AB14" w14:textId="77777777" w:rsidR="00894949" w:rsidRPr="008C08BB" w:rsidRDefault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 – 18:30</w:t>
            </w:r>
          </w:p>
        </w:tc>
        <w:tc>
          <w:tcPr>
            <w:tcW w:w="1206" w:type="dxa"/>
          </w:tcPr>
          <w:p w14:paraId="220AEAD8" w14:textId="77777777" w:rsidR="00894949" w:rsidRPr="008C08BB" w:rsidRDefault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17E02C60" w14:textId="77777777" w:rsidR="00894949" w:rsidRPr="008C08BB" w:rsidRDefault="00894949">
            <w:pPr>
              <w:rPr>
                <w:rFonts w:ascii="Times New Roman" w:hAnsi="Times New Roman" w:cs="Times New Roman"/>
              </w:rPr>
            </w:pPr>
          </w:p>
        </w:tc>
      </w:tr>
      <w:tr w:rsidR="00894949" w14:paraId="52E68736" w14:textId="77777777" w:rsidTr="00894949">
        <w:tc>
          <w:tcPr>
            <w:tcW w:w="554" w:type="dxa"/>
          </w:tcPr>
          <w:p w14:paraId="0CB6B83E" w14:textId="77777777" w:rsidR="00894949" w:rsidRDefault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14:paraId="58C6D16D" w14:textId="77777777" w:rsidR="00894949" w:rsidRPr="00894949" w:rsidRDefault="00894949" w:rsidP="00894949">
            <w:pPr>
              <w:rPr>
                <w:rFonts w:ascii="Times New Roman" w:hAnsi="Times New Roman" w:cs="Times New Roman"/>
              </w:rPr>
            </w:pPr>
            <w:r w:rsidRPr="00894949">
              <w:rPr>
                <w:rFonts w:ascii="Times New Roman" w:hAnsi="Times New Roman" w:cs="Times New Roman"/>
                <w:highlight w:val="yellow"/>
              </w:rPr>
              <w:t>Группа № 3</w:t>
            </w:r>
          </w:p>
          <w:p w14:paraId="5E5D378F" w14:textId="77777777" w:rsidR="00894949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11 -13 лет.</w:t>
            </w:r>
          </w:p>
          <w:p w14:paraId="3929578B" w14:textId="77777777" w:rsidR="00894949" w:rsidRPr="00894949" w:rsidRDefault="00894949" w:rsidP="00894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ФП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Ригин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  <w:p w14:paraId="02104D3C" w14:textId="77777777" w:rsidR="00894949" w:rsidRPr="00894949" w:rsidRDefault="00894949" w:rsidP="00894949">
            <w:pPr>
              <w:rPr>
                <w:rFonts w:ascii="Times New Roman" w:hAnsi="Times New Roman" w:cs="Times New Roman"/>
                <w:highlight w:val="yellow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(Бокс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Сажнев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М.М.)</w:t>
            </w:r>
          </w:p>
        </w:tc>
        <w:tc>
          <w:tcPr>
            <w:tcW w:w="1528" w:type="dxa"/>
          </w:tcPr>
          <w:p w14:paraId="466FB330" w14:textId="77777777" w:rsidR="00894949" w:rsidRDefault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18:30 – </w:t>
            </w:r>
          </w:p>
          <w:p w14:paraId="463A21B7" w14:textId="77777777" w:rsidR="00894949" w:rsidRPr="008C08BB" w:rsidRDefault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1109" w:type="dxa"/>
          </w:tcPr>
          <w:p w14:paraId="3F2C3BD4" w14:textId="77777777" w:rsidR="00894949" w:rsidRPr="008C08BB" w:rsidRDefault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EFFFF65" w14:textId="77777777" w:rsidR="00894949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18:30 – </w:t>
            </w:r>
          </w:p>
          <w:p w14:paraId="5DF59530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985" w:type="dxa"/>
          </w:tcPr>
          <w:p w14:paraId="316947ED" w14:textId="77777777" w:rsidR="00894949" w:rsidRPr="008C08BB" w:rsidRDefault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EF921BF" w14:textId="77777777" w:rsidR="00894949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18:30 – </w:t>
            </w:r>
          </w:p>
          <w:p w14:paraId="26905D47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1206" w:type="dxa"/>
          </w:tcPr>
          <w:p w14:paraId="0B572BD0" w14:textId="77777777" w:rsidR="00894949" w:rsidRPr="008C08BB" w:rsidRDefault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2A3874D3" w14:textId="77777777" w:rsidR="00894949" w:rsidRPr="008C08BB" w:rsidRDefault="00894949">
            <w:pPr>
              <w:rPr>
                <w:rFonts w:ascii="Times New Roman" w:hAnsi="Times New Roman" w:cs="Times New Roman"/>
              </w:rPr>
            </w:pPr>
          </w:p>
        </w:tc>
      </w:tr>
      <w:tr w:rsidR="00894949" w14:paraId="18DAAA3D" w14:textId="77777777" w:rsidTr="00894949">
        <w:tc>
          <w:tcPr>
            <w:tcW w:w="554" w:type="dxa"/>
          </w:tcPr>
          <w:p w14:paraId="70DE042C" w14:textId="77777777" w:rsidR="00894949" w:rsidRDefault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</w:tcPr>
          <w:p w14:paraId="1052F8DC" w14:textId="77777777" w:rsidR="00894949" w:rsidRPr="00894949" w:rsidRDefault="00894949" w:rsidP="00894949">
            <w:pPr>
              <w:rPr>
                <w:rFonts w:ascii="Times New Roman" w:hAnsi="Times New Roman" w:cs="Times New Roman"/>
              </w:rPr>
            </w:pPr>
            <w:r w:rsidRPr="00894949">
              <w:rPr>
                <w:rFonts w:ascii="Times New Roman" w:hAnsi="Times New Roman" w:cs="Times New Roman"/>
                <w:highlight w:val="yellow"/>
              </w:rPr>
              <w:t>Группа № 4</w:t>
            </w:r>
          </w:p>
          <w:p w14:paraId="5A21C08D" w14:textId="77777777" w:rsidR="00894949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 и взрослые</w:t>
            </w:r>
          </w:p>
          <w:p w14:paraId="5BE4B6A4" w14:textId="77777777" w:rsidR="00894949" w:rsidRPr="00894949" w:rsidRDefault="00894949" w:rsidP="00894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ФП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Ригин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  <w:p w14:paraId="703F8E1D" w14:textId="77777777" w:rsidR="00894949" w:rsidRPr="00894949" w:rsidRDefault="00894949" w:rsidP="00894949">
            <w:pPr>
              <w:rPr>
                <w:rFonts w:ascii="Times New Roman" w:hAnsi="Times New Roman" w:cs="Times New Roman"/>
                <w:highlight w:val="yellow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(Бокс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Сажнев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М.М.)</w:t>
            </w:r>
          </w:p>
        </w:tc>
        <w:tc>
          <w:tcPr>
            <w:tcW w:w="1528" w:type="dxa"/>
          </w:tcPr>
          <w:p w14:paraId="513BD4E3" w14:textId="290BF06C" w:rsidR="00894949" w:rsidRDefault="005A6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89494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94949">
              <w:rPr>
                <w:rFonts w:ascii="Times New Roman" w:hAnsi="Times New Roman" w:cs="Times New Roman"/>
              </w:rPr>
              <w:t xml:space="preserve">0 – </w:t>
            </w:r>
          </w:p>
          <w:p w14:paraId="7F62E6F2" w14:textId="62EBF428" w:rsidR="00894949" w:rsidRPr="008C08BB" w:rsidRDefault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6B37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5A6B37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9" w:type="dxa"/>
          </w:tcPr>
          <w:p w14:paraId="1042D3FE" w14:textId="77777777" w:rsidR="00894949" w:rsidRPr="008C08BB" w:rsidRDefault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ECB7756" w14:textId="141C38CC" w:rsidR="00894949" w:rsidRDefault="005A6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89494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94949">
              <w:rPr>
                <w:rFonts w:ascii="Times New Roman" w:hAnsi="Times New Roman" w:cs="Times New Roman"/>
              </w:rPr>
              <w:t xml:space="preserve">0 – </w:t>
            </w:r>
          </w:p>
          <w:p w14:paraId="0EAE03B3" w14:textId="08DDD7D6" w:rsidR="00894949" w:rsidRPr="008C08BB" w:rsidRDefault="005A6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89494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8949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</w:tcPr>
          <w:p w14:paraId="44D09B41" w14:textId="77777777" w:rsidR="00894949" w:rsidRPr="008C08BB" w:rsidRDefault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1E0F36B" w14:textId="0EDE5779" w:rsidR="00894949" w:rsidRDefault="005A6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89494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94949">
              <w:rPr>
                <w:rFonts w:ascii="Times New Roman" w:hAnsi="Times New Roman" w:cs="Times New Roman"/>
              </w:rPr>
              <w:t>0 –</w:t>
            </w:r>
          </w:p>
          <w:p w14:paraId="7DE70B70" w14:textId="5583C9B6" w:rsidR="00894949" w:rsidRPr="008C08BB" w:rsidRDefault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6B37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5A6B37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</w:tcPr>
          <w:p w14:paraId="23AEB10A" w14:textId="77777777" w:rsidR="00894949" w:rsidRPr="008C08BB" w:rsidRDefault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7FCA8EF1" w14:textId="77777777" w:rsidR="00894949" w:rsidRPr="008C08BB" w:rsidRDefault="00894949">
            <w:pPr>
              <w:rPr>
                <w:rFonts w:ascii="Times New Roman" w:hAnsi="Times New Roman" w:cs="Times New Roman"/>
              </w:rPr>
            </w:pPr>
          </w:p>
        </w:tc>
      </w:tr>
      <w:tr w:rsidR="00894949" w14:paraId="010F8F99" w14:textId="77777777" w:rsidTr="00894949">
        <w:tc>
          <w:tcPr>
            <w:tcW w:w="554" w:type="dxa"/>
          </w:tcPr>
          <w:p w14:paraId="17C1B536" w14:textId="77777777" w:rsidR="00894949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</w:tcPr>
          <w:p w14:paraId="7D51A44B" w14:textId="77777777" w:rsidR="00894949" w:rsidRDefault="00894949" w:rsidP="00894949">
            <w:pPr>
              <w:rPr>
                <w:rFonts w:ascii="Times New Roman" w:hAnsi="Times New Roman" w:cs="Times New Roman"/>
              </w:rPr>
            </w:pPr>
            <w:r w:rsidRPr="00894949">
              <w:rPr>
                <w:rFonts w:ascii="Times New Roman" w:hAnsi="Times New Roman" w:cs="Times New Roman"/>
                <w:highlight w:val="yellow"/>
              </w:rPr>
              <w:t>Группа № 5</w:t>
            </w:r>
          </w:p>
          <w:p w14:paraId="4018BC9E" w14:textId="77777777" w:rsidR="00894949" w:rsidRPr="00894949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Смешанная - утренняя</w:t>
            </w:r>
          </w:p>
          <w:p w14:paraId="1008DE7B" w14:textId="77777777" w:rsidR="00894949" w:rsidRPr="00894949" w:rsidRDefault="00894949" w:rsidP="00894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ФП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Ригин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  <w:p w14:paraId="3F4BC96F" w14:textId="77777777" w:rsidR="00894949" w:rsidRPr="00894949" w:rsidRDefault="00894949" w:rsidP="00894949">
            <w:pPr>
              <w:rPr>
                <w:rFonts w:ascii="Times New Roman" w:hAnsi="Times New Roman" w:cs="Times New Roman"/>
                <w:highlight w:val="yellow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(Бокс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Сажнев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М.М.)</w:t>
            </w:r>
          </w:p>
        </w:tc>
        <w:tc>
          <w:tcPr>
            <w:tcW w:w="1528" w:type="dxa"/>
          </w:tcPr>
          <w:p w14:paraId="597B7C5E" w14:textId="034BECDC" w:rsidR="00894949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73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:00 –</w:t>
            </w:r>
          </w:p>
          <w:p w14:paraId="715F0234" w14:textId="69BFC150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734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95673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9" w:type="dxa"/>
          </w:tcPr>
          <w:p w14:paraId="64E47FD9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D098485" w14:textId="3E4930F5" w:rsidR="00894949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73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:00 –</w:t>
            </w:r>
          </w:p>
          <w:p w14:paraId="612DB03D" w14:textId="1E42C3D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734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95673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</w:tcPr>
          <w:p w14:paraId="30CF10C4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2C30BAB" w14:textId="30734BE3" w:rsidR="00894949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73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:00 –</w:t>
            </w:r>
          </w:p>
          <w:p w14:paraId="5FA35824" w14:textId="4523C0F9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734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95673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</w:tcPr>
          <w:p w14:paraId="18793FB0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7E8CF7E9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</w:tr>
      <w:tr w:rsidR="005A6B37" w14:paraId="0F37F2D4" w14:textId="77777777" w:rsidTr="00894949">
        <w:tc>
          <w:tcPr>
            <w:tcW w:w="554" w:type="dxa"/>
          </w:tcPr>
          <w:p w14:paraId="345FCE7F" w14:textId="0166125D" w:rsidR="005A6B37" w:rsidRPr="005A6B37" w:rsidRDefault="005A6B37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7" w:type="dxa"/>
          </w:tcPr>
          <w:p w14:paraId="2BBB2467" w14:textId="77777777" w:rsidR="005A6B37" w:rsidRDefault="005A6B37" w:rsidP="005A6B37">
            <w:pPr>
              <w:rPr>
                <w:rFonts w:ascii="Times New Roman" w:hAnsi="Times New Roman" w:cs="Times New Roman"/>
              </w:rPr>
            </w:pPr>
            <w:r w:rsidRPr="00894949">
              <w:rPr>
                <w:rFonts w:ascii="Times New Roman" w:hAnsi="Times New Roman" w:cs="Times New Roman"/>
                <w:highlight w:val="yellow"/>
              </w:rPr>
              <w:t>Группа № 6</w:t>
            </w:r>
          </w:p>
          <w:p w14:paraId="28B53790" w14:textId="476153BA" w:rsidR="005A6B37" w:rsidRPr="00894949" w:rsidRDefault="005A6B37" w:rsidP="005A6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Смешанная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утренняя</w:t>
            </w:r>
            <w:r>
              <w:rPr>
                <w:rFonts w:ascii="Times New Roman" w:hAnsi="Times New Roman" w:cs="Times New Roman"/>
              </w:rPr>
              <w:t>, индивидуальный формат</w:t>
            </w:r>
          </w:p>
          <w:p w14:paraId="4B214B54" w14:textId="77777777" w:rsidR="005A6B37" w:rsidRPr="00894949" w:rsidRDefault="005A6B37" w:rsidP="005A6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ФП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Ригин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  <w:p w14:paraId="5A819D3A" w14:textId="5753C24F" w:rsidR="005A6B37" w:rsidRPr="00894949" w:rsidRDefault="005A6B37" w:rsidP="005A6B37">
            <w:pPr>
              <w:rPr>
                <w:rFonts w:ascii="Times New Roman" w:hAnsi="Times New Roman" w:cs="Times New Roman"/>
                <w:highlight w:val="yellow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(Бокс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Сажнев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М.М.)</w:t>
            </w:r>
          </w:p>
        </w:tc>
        <w:tc>
          <w:tcPr>
            <w:tcW w:w="1528" w:type="dxa"/>
          </w:tcPr>
          <w:p w14:paraId="7B2E4070" w14:textId="7C71EDE2" w:rsidR="005A6B37" w:rsidRDefault="005A6B37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– </w:t>
            </w:r>
          </w:p>
          <w:p w14:paraId="397991AA" w14:textId="1E845E4D" w:rsidR="005A6B37" w:rsidRDefault="005A6B37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09" w:type="dxa"/>
          </w:tcPr>
          <w:p w14:paraId="7AC52062" w14:textId="77777777" w:rsidR="005A6B37" w:rsidRDefault="005A6B37" w:rsidP="005A6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– </w:t>
            </w:r>
          </w:p>
          <w:p w14:paraId="07D5E733" w14:textId="77784277" w:rsidR="005A6B37" w:rsidRPr="008C08BB" w:rsidRDefault="005A6B37" w:rsidP="005A6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06" w:type="dxa"/>
          </w:tcPr>
          <w:p w14:paraId="5B9ABA9A" w14:textId="77777777" w:rsidR="005A6B37" w:rsidRDefault="005A6B37" w:rsidP="005A6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– </w:t>
            </w:r>
          </w:p>
          <w:p w14:paraId="34134B19" w14:textId="59F58B06" w:rsidR="005A6B37" w:rsidRDefault="005A6B37" w:rsidP="005A6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85" w:type="dxa"/>
          </w:tcPr>
          <w:p w14:paraId="3BE3404B" w14:textId="77777777" w:rsidR="005A6B37" w:rsidRDefault="005A6B37" w:rsidP="005A6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– </w:t>
            </w:r>
          </w:p>
          <w:p w14:paraId="6334C111" w14:textId="1826524B" w:rsidR="005A6B37" w:rsidRPr="008C08BB" w:rsidRDefault="005A6B37" w:rsidP="005A6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14" w:type="dxa"/>
          </w:tcPr>
          <w:p w14:paraId="112FC0F2" w14:textId="77777777" w:rsidR="005A6B37" w:rsidRDefault="005A6B37" w:rsidP="005A6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– </w:t>
            </w:r>
          </w:p>
          <w:p w14:paraId="79DF91D9" w14:textId="7009B224" w:rsidR="005A6B37" w:rsidRDefault="005A6B37" w:rsidP="005A6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206" w:type="dxa"/>
          </w:tcPr>
          <w:p w14:paraId="10EB2886" w14:textId="44F09411" w:rsidR="005A6B37" w:rsidRPr="008C08BB" w:rsidRDefault="005A6B37" w:rsidP="005A6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287E455E" w14:textId="77777777" w:rsidR="005A6B37" w:rsidRPr="008C08BB" w:rsidRDefault="005A6B37" w:rsidP="00894949">
            <w:pPr>
              <w:rPr>
                <w:rFonts w:ascii="Times New Roman" w:hAnsi="Times New Roman" w:cs="Times New Roman"/>
              </w:rPr>
            </w:pPr>
          </w:p>
        </w:tc>
      </w:tr>
      <w:tr w:rsidR="00894949" w14:paraId="64F3BED2" w14:textId="77777777" w:rsidTr="00894949">
        <w:tc>
          <w:tcPr>
            <w:tcW w:w="554" w:type="dxa"/>
          </w:tcPr>
          <w:p w14:paraId="4D048DEA" w14:textId="3A0ACC11" w:rsidR="00894949" w:rsidRDefault="005A6B37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49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02A53F6E" w14:textId="77777777" w:rsidR="005A6B37" w:rsidRDefault="005A6B37" w:rsidP="005A6B37">
            <w:pPr>
              <w:rPr>
                <w:rFonts w:ascii="Times New Roman" w:hAnsi="Times New Roman" w:cs="Times New Roman"/>
              </w:rPr>
            </w:pPr>
            <w:r w:rsidRPr="00894949">
              <w:rPr>
                <w:rFonts w:ascii="Times New Roman" w:hAnsi="Times New Roman" w:cs="Times New Roman"/>
                <w:highlight w:val="yellow"/>
              </w:rPr>
              <w:t>Группа № 7</w:t>
            </w:r>
          </w:p>
          <w:p w14:paraId="1F5F0015" w14:textId="409B64A3" w:rsidR="00894949" w:rsidRPr="00894949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Смешанная </w:t>
            </w:r>
            <w:r w:rsidR="005A6B3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вечерняя</w:t>
            </w:r>
            <w:r w:rsidR="005A6B37">
              <w:rPr>
                <w:rFonts w:ascii="Times New Roman" w:hAnsi="Times New Roman" w:cs="Times New Roman"/>
              </w:rPr>
              <w:t>, индивидуальный формат</w:t>
            </w:r>
          </w:p>
          <w:p w14:paraId="1A92F37B" w14:textId="77777777" w:rsidR="00894949" w:rsidRPr="00894949" w:rsidRDefault="00894949" w:rsidP="00894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ФП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Ригин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  <w:p w14:paraId="129384F6" w14:textId="77777777" w:rsidR="00894949" w:rsidRPr="00894949" w:rsidRDefault="00894949" w:rsidP="00894949">
            <w:pPr>
              <w:rPr>
                <w:rFonts w:ascii="Times New Roman" w:hAnsi="Times New Roman" w:cs="Times New Roman"/>
                <w:highlight w:val="yellow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(Бокс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Сажнев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М.М.)</w:t>
            </w:r>
          </w:p>
        </w:tc>
        <w:tc>
          <w:tcPr>
            <w:tcW w:w="1528" w:type="dxa"/>
          </w:tcPr>
          <w:p w14:paraId="40608B96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52D7D880" w14:textId="77777777" w:rsidR="00894949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18:45 – </w:t>
            </w:r>
          </w:p>
          <w:p w14:paraId="3D998CA1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1106" w:type="dxa"/>
          </w:tcPr>
          <w:p w14:paraId="46B4C611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201F6241" w14:textId="77777777" w:rsidR="00894949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 –</w:t>
            </w:r>
          </w:p>
          <w:p w14:paraId="6F09168D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1114" w:type="dxa"/>
          </w:tcPr>
          <w:p w14:paraId="4AB30F3D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25C8647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429839F2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</w:tr>
      <w:tr w:rsidR="00894949" w14:paraId="5AB0088A" w14:textId="77777777" w:rsidTr="00894949">
        <w:tc>
          <w:tcPr>
            <w:tcW w:w="554" w:type="dxa"/>
          </w:tcPr>
          <w:p w14:paraId="6167DED7" w14:textId="77777777" w:rsidR="005A6B37" w:rsidRDefault="005A6B37" w:rsidP="00894949">
            <w:pPr>
              <w:rPr>
                <w:rFonts w:ascii="Times New Roman" w:hAnsi="Times New Roman" w:cs="Times New Roman"/>
              </w:rPr>
            </w:pPr>
          </w:p>
          <w:p w14:paraId="75EC6A2F" w14:textId="5C6D1FC0" w:rsidR="00894949" w:rsidRDefault="005A6B37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49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7A9741E5" w14:textId="77777777" w:rsidR="005A6B37" w:rsidRDefault="005A6B37" w:rsidP="005A6B37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5BD6BCAC" w14:textId="68DCD2FE" w:rsidR="005A6B37" w:rsidRDefault="005A6B37" w:rsidP="005A6B37">
            <w:pPr>
              <w:rPr>
                <w:rFonts w:ascii="Times New Roman" w:hAnsi="Times New Roman" w:cs="Times New Roman"/>
              </w:rPr>
            </w:pPr>
            <w:r w:rsidRPr="00894949">
              <w:rPr>
                <w:rFonts w:ascii="Times New Roman" w:hAnsi="Times New Roman" w:cs="Times New Roman"/>
                <w:highlight w:val="yellow"/>
              </w:rPr>
              <w:t>Группа № 8</w:t>
            </w:r>
          </w:p>
          <w:p w14:paraId="1F5ECB83" w14:textId="77777777" w:rsidR="00894949" w:rsidRPr="00894949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Смешанная – выходного дня</w:t>
            </w:r>
          </w:p>
          <w:p w14:paraId="12B21CFC" w14:textId="77777777" w:rsidR="00894949" w:rsidRPr="00894949" w:rsidRDefault="00894949" w:rsidP="00894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ФП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Ригин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  <w:p w14:paraId="560EB275" w14:textId="77777777" w:rsidR="00894949" w:rsidRPr="00894949" w:rsidRDefault="00894949" w:rsidP="00894949">
            <w:pPr>
              <w:rPr>
                <w:rFonts w:ascii="Times New Roman" w:hAnsi="Times New Roman" w:cs="Times New Roman"/>
                <w:highlight w:val="yellow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(Бокс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Сажнев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М.М.)</w:t>
            </w:r>
          </w:p>
        </w:tc>
        <w:tc>
          <w:tcPr>
            <w:tcW w:w="1528" w:type="dxa"/>
          </w:tcPr>
          <w:p w14:paraId="0CE11437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31D13010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12DA47D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0F0C1E9D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5EFF2049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6D44FC86" w14:textId="77777777" w:rsidR="005A6B37" w:rsidRDefault="005A6B37" w:rsidP="00894949">
            <w:pPr>
              <w:rPr>
                <w:rFonts w:ascii="Times New Roman" w:hAnsi="Times New Roman" w:cs="Times New Roman"/>
              </w:rPr>
            </w:pPr>
          </w:p>
          <w:p w14:paraId="7C8673A5" w14:textId="17C7F66A" w:rsidR="00894949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10:00 – </w:t>
            </w:r>
          </w:p>
          <w:p w14:paraId="4D0F8D0F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70" w:type="dxa"/>
          </w:tcPr>
          <w:p w14:paraId="68A3458C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</w:tr>
      <w:tr w:rsidR="00894949" w14:paraId="6089ECF8" w14:textId="77777777" w:rsidTr="00894949">
        <w:tc>
          <w:tcPr>
            <w:tcW w:w="554" w:type="dxa"/>
          </w:tcPr>
          <w:p w14:paraId="2E447990" w14:textId="5118F15E" w:rsidR="00894949" w:rsidRDefault="005A6B37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49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3A44AA41" w14:textId="1395EF69" w:rsidR="005A6B37" w:rsidRDefault="005A6B37" w:rsidP="005A6B37">
            <w:pPr>
              <w:rPr>
                <w:rFonts w:ascii="Times New Roman" w:hAnsi="Times New Roman" w:cs="Times New Roman"/>
              </w:rPr>
            </w:pPr>
            <w:r w:rsidRPr="00894949">
              <w:rPr>
                <w:rFonts w:ascii="Times New Roman" w:hAnsi="Times New Roman" w:cs="Times New Roman"/>
                <w:highlight w:val="yellow"/>
              </w:rPr>
              <w:t xml:space="preserve">Группа </w:t>
            </w:r>
            <w:r w:rsidRPr="005A6B37">
              <w:rPr>
                <w:rFonts w:ascii="Times New Roman" w:hAnsi="Times New Roman" w:cs="Times New Roman"/>
                <w:highlight w:val="yellow"/>
              </w:rPr>
              <w:t xml:space="preserve">№ </w:t>
            </w:r>
            <w:r w:rsidRPr="005A6B37">
              <w:rPr>
                <w:rFonts w:ascii="Times New Roman" w:hAnsi="Times New Roman" w:cs="Times New Roman"/>
                <w:highlight w:val="yellow"/>
              </w:rPr>
              <w:t>9</w:t>
            </w:r>
          </w:p>
          <w:p w14:paraId="3B373E62" w14:textId="1F5EC6E2" w:rsidR="00894949" w:rsidRPr="00894949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Смешанная – выходного дня</w:t>
            </w:r>
            <w:r w:rsidR="005A6B37">
              <w:rPr>
                <w:rFonts w:ascii="Times New Roman" w:hAnsi="Times New Roman" w:cs="Times New Roman"/>
              </w:rPr>
              <w:t>, индивидуальный формат</w:t>
            </w:r>
          </w:p>
          <w:p w14:paraId="51610D6B" w14:textId="77777777" w:rsidR="00894949" w:rsidRPr="00894949" w:rsidRDefault="00894949" w:rsidP="00894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ФП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Ригин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  <w:p w14:paraId="134C9738" w14:textId="77777777" w:rsidR="00894949" w:rsidRPr="00894949" w:rsidRDefault="00894949" w:rsidP="00894949">
            <w:pPr>
              <w:rPr>
                <w:rFonts w:ascii="Times New Roman" w:hAnsi="Times New Roman" w:cs="Times New Roman"/>
                <w:highlight w:val="yellow"/>
              </w:rPr>
            </w:pPr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(Бокс – тренер </w:t>
            </w:r>
            <w:proofErr w:type="spellStart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>Сажнев</w:t>
            </w:r>
            <w:proofErr w:type="spellEnd"/>
            <w:r w:rsidRPr="00894949">
              <w:rPr>
                <w:rFonts w:ascii="Times New Roman" w:hAnsi="Times New Roman" w:cs="Times New Roman"/>
                <w:sz w:val="20"/>
                <w:szCs w:val="20"/>
              </w:rPr>
              <w:t xml:space="preserve"> М.М.)</w:t>
            </w:r>
          </w:p>
        </w:tc>
        <w:tc>
          <w:tcPr>
            <w:tcW w:w="1528" w:type="dxa"/>
          </w:tcPr>
          <w:p w14:paraId="7C51EE8C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6E395B54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971AA11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08960E18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7FA75FDE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315CDD8" w14:textId="77777777" w:rsidR="00894949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– </w:t>
            </w:r>
          </w:p>
          <w:p w14:paraId="0686BD9A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470" w:type="dxa"/>
          </w:tcPr>
          <w:p w14:paraId="7A246029" w14:textId="77777777" w:rsidR="00894949" w:rsidRPr="008C08BB" w:rsidRDefault="00894949" w:rsidP="00894949">
            <w:pPr>
              <w:rPr>
                <w:rFonts w:ascii="Times New Roman" w:hAnsi="Times New Roman" w:cs="Times New Roman"/>
              </w:rPr>
            </w:pPr>
          </w:p>
        </w:tc>
      </w:tr>
    </w:tbl>
    <w:p w14:paraId="2654CB79" w14:textId="77777777" w:rsidR="008C08BB" w:rsidRPr="008C08BB" w:rsidRDefault="008C08BB">
      <w:pPr>
        <w:rPr>
          <w:rFonts w:ascii="Times New Roman" w:hAnsi="Times New Roman" w:cs="Times New Roman"/>
          <w:sz w:val="28"/>
          <w:szCs w:val="28"/>
        </w:rPr>
      </w:pPr>
    </w:p>
    <w:p w14:paraId="1E0EB195" w14:textId="77777777" w:rsidR="008C08BB" w:rsidRPr="008C08BB" w:rsidRDefault="008C08B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C08BB" w:rsidRPr="008C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BB"/>
    <w:rsid w:val="004D7C3C"/>
    <w:rsid w:val="005A6B37"/>
    <w:rsid w:val="00812187"/>
    <w:rsid w:val="00894949"/>
    <w:rsid w:val="008C08BB"/>
    <w:rsid w:val="00956734"/>
    <w:rsid w:val="00C0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A2EB2E"/>
  <w15:chartTrackingRefBased/>
  <w15:docId w15:val="{D9D78172-8038-2B4A-AD06-DBAC27B1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8BB"/>
    <w:rPr>
      <w:color w:val="0000FF"/>
      <w:u w:val="single"/>
    </w:rPr>
  </w:style>
  <w:style w:type="table" w:styleId="a4">
    <w:name w:val="Table Grid"/>
    <w:basedOn w:val="a1"/>
    <w:uiPriority w:val="39"/>
    <w:rsid w:val="008C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201346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Ригин</dc:creator>
  <cp:keywords/>
  <dc:description/>
  <cp:lastModifiedBy>Алексей Ригин</cp:lastModifiedBy>
  <cp:revision>2</cp:revision>
  <dcterms:created xsi:type="dcterms:W3CDTF">2024-05-27T11:42:00Z</dcterms:created>
  <dcterms:modified xsi:type="dcterms:W3CDTF">2024-05-27T11:42:00Z</dcterms:modified>
</cp:coreProperties>
</file>