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95" w:rsidRDefault="00B50724" w:rsidP="00B30E1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r w:rsidRPr="009C7532">
        <w:rPr>
          <w:rFonts w:ascii="Times New Roman" w:eastAsia="Times New Roman" w:hAnsi="Times New Roman" w:cs="Times New Roman"/>
          <w:b/>
          <w:sz w:val="40"/>
          <w:szCs w:val="26"/>
        </w:rPr>
        <w:t xml:space="preserve">Расписание работы студий ЦКД </w:t>
      </w:r>
      <w:proofErr w:type="spellStart"/>
      <w:r w:rsidRPr="009C7532">
        <w:rPr>
          <w:rFonts w:ascii="Times New Roman" w:eastAsia="Times New Roman" w:hAnsi="Times New Roman" w:cs="Times New Roman"/>
          <w:b/>
          <w:sz w:val="40"/>
          <w:szCs w:val="26"/>
        </w:rPr>
        <w:t>Разметелево</w:t>
      </w:r>
      <w:proofErr w:type="spellEnd"/>
      <w:r w:rsidRPr="009C7532"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  <w:r w:rsidR="003B7042" w:rsidRPr="009C7532">
        <w:rPr>
          <w:rFonts w:ascii="Times New Roman" w:eastAsia="Times New Roman" w:hAnsi="Times New Roman" w:cs="Times New Roman"/>
          <w:b/>
          <w:sz w:val="40"/>
          <w:szCs w:val="26"/>
        </w:rPr>
        <w:t xml:space="preserve"> </w:t>
      </w:r>
      <w:r w:rsidR="00893FB5">
        <w:rPr>
          <w:rFonts w:ascii="Times New Roman" w:eastAsia="Times New Roman" w:hAnsi="Times New Roman" w:cs="Times New Roman"/>
          <w:b/>
          <w:sz w:val="40"/>
          <w:szCs w:val="26"/>
        </w:rPr>
        <w:t>Сентябрь 2024</w:t>
      </w:r>
    </w:p>
    <w:p w:rsidR="002D5020" w:rsidRDefault="002D5020" w:rsidP="00804E5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r>
        <w:rPr>
          <w:rFonts w:ascii="Times New Roman" w:eastAsia="Times New Roman" w:hAnsi="Times New Roman" w:cs="Times New Roman"/>
          <w:b/>
          <w:sz w:val="40"/>
          <w:szCs w:val="26"/>
        </w:rPr>
        <w:t>Бесплатные студии</w:t>
      </w:r>
    </w:p>
    <w:tbl>
      <w:tblPr>
        <w:tblStyle w:val="ab"/>
        <w:tblW w:w="11448" w:type="dxa"/>
        <w:tblLook w:val="04A0"/>
      </w:tblPr>
      <w:tblGrid>
        <w:gridCol w:w="2660"/>
        <w:gridCol w:w="2551"/>
        <w:gridCol w:w="851"/>
        <w:gridCol w:w="5386"/>
      </w:tblGrid>
      <w:tr w:rsidR="00363C9F" w:rsidTr="000A203E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студии 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студии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B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363C9F" w:rsidTr="000A203E">
        <w:trPr>
          <w:trHeight w:val="311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63C9F" w:rsidRPr="00363C9F" w:rsidRDefault="00363C9F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C9F" w:rsidRPr="00363C9F" w:rsidRDefault="00363C9F" w:rsidP="00B30E1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лепки «Сова»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363C9F" w:rsidRDefault="00363C9F" w:rsidP="00B30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363C9F" w:rsidRPr="00757BF7" w:rsidRDefault="00363C9F" w:rsidP="00363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(89523720904)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right w:val="single" w:sz="18" w:space="0" w:color="auto"/>
            </w:tcBorders>
          </w:tcPr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лепка </w:t>
            </w:r>
          </w:p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керамика (с 8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керамика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8 лет)</w:t>
            </w:r>
          </w:p>
        </w:tc>
      </w:tr>
      <w:tr w:rsidR="00363C9F" w:rsidTr="000A203E">
        <w:trPr>
          <w:trHeight w:val="246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63C9F" w:rsidRPr="00CA7239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386" w:type="dxa"/>
            <w:tcBorders>
              <w:right w:val="single" w:sz="18" w:space="0" w:color="auto"/>
            </w:tcBorders>
          </w:tcPr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10:00-12:00 керамика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8 лет)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12:00-13:00 лепка 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лепка 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14:00-15:00 лепка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15:00-16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лепка</w:t>
            </w:r>
          </w:p>
        </w:tc>
      </w:tr>
      <w:tr w:rsidR="00363C9F" w:rsidTr="000A203E">
        <w:trPr>
          <w:trHeight w:val="245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CA7239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</w:tcPr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лепка </w:t>
            </w:r>
          </w:p>
          <w:p w:rsidR="00363C9F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11:00-12:00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лепка</w:t>
            </w:r>
          </w:p>
          <w:p w:rsidR="00363C9F" w:rsidRPr="00CA7239" w:rsidRDefault="00363C9F" w:rsidP="00757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керамика (с 8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0-16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керамика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8 лет)</w:t>
            </w:r>
          </w:p>
        </w:tc>
      </w:tr>
      <w:tr w:rsidR="00363C9F" w:rsidTr="000A203E">
        <w:trPr>
          <w:trHeight w:val="392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363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C9F" w:rsidRPr="00363C9F" w:rsidRDefault="00363C9F" w:rsidP="00363C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вязания крючком «Волшебный клубок»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363C9F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Порохова</w:t>
            </w:r>
            <w:proofErr w:type="spellEnd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(89215970752)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9:00-10:00 группа утро 1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 группа утро 2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группа 3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группа 4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14:15-15:15 группа 5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15:15-16:15 группа 6</w:t>
            </w:r>
          </w:p>
        </w:tc>
      </w:tr>
      <w:tr w:rsidR="00363C9F" w:rsidTr="000A203E">
        <w:trPr>
          <w:trHeight w:val="426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  <w:tcBorders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9:00-10:00 группа утро 1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 группа утро 2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группа 3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группа 4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14:15-15:15 группа 5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15:15-16:15 группа 6</w:t>
            </w:r>
          </w:p>
        </w:tc>
      </w:tr>
      <w:tr w:rsidR="00363C9F" w:rsidTr="000A203E">
        <w:trPr>
          <w:trHeight w:val="458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BF7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9:00-10:00 группа утро 1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10:00-11:00 группа утро 2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группа 3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13:00-14:00 группа 4 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14:15-15:15 группа 5</w:t>
            </w:r>
          </w:p>
          <w:p w:rsidR="00363C9F" w:rsidRPr="00757BF7" w:rsidRDefault="00363C9F" w:rsidP="00757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15:15-16:15 группа 6</w:t>
            </w:r>
          </w:p>
        </w:tc>
      </w:tr>
      <w:tr w:rsidR="00363C9F" w:rsidTr="000A203E"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:rsidR="00363C9F" w:rsidRP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</w:p>
          <w:p w:rsidR="00363C9F" w:rsidRP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Шахматный клуб</w:t>
            </w:r>
          </w:p>
          <w:p w:rsidR="00363C9F" w:rsidRP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«Пешки, вперёд!»</w:t>
            </w:r>
          </w:p>
          <w:p w:rsidR="00363C9F" w:rsidRPr="00363C9F" w:rsidRDefault="00363C9F" w:rsidP="00A27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63C9F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Александра Владимировна</w:t>
            </w:r>
          </w:p>
          <w:p w:rsidR="00363C9F" w:rsidRPr="00757BF7" w:rsidRDefault="00363C9F" w:rsidP="00A271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(89111896502)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</w:tcPr>
          <w:p w:rsidR="00363C9F" w:rsidRPr="00363C9F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C9F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13:30-15:00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мал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15:00-16:30 младшая гр.</w:t>
            </w:r>
          </w:p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16:30-18:00 средняя гр.</w:t>
            </w:r>
          </w:p>
          <w:p w:rsidR="00363C9F" w:rsidRPr="00757BF7" w:rsidRDefault="00363C9F" w:rsidP="00A2710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18:00-19:30 старшая гр.</w:t>
            </w:r>
          </w:p>
        </w:tc>
      </w:tr>
      <w:tr w:rsidR="00363C9F" w:rsidTr="000A203E">
        <w:trPr>
          <w:trHeight w:val="213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363C9F" w:rsidRPr="00363C9F" w:rsidRDefault="00363C9F" w:rsidP="00B30E15">
            <w:pPr>
              <w:pStyle w:val="a5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363C9F" w:rsidRPr="00363C9F" w:rsidRDefault="00363C9F" w:rsidP="00363C9F">
            <w:pPr>
              <w:pStyle w:val="a5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363C9F">
              <w:rPr>
                <w:rFonts w:eastAsia="Times New Roman" w:cs="Times New Roman"/>
                <w:b/>
                <w:sz w:val="24"/>
                <w:szCs w:val="24"/>
              </w:rPr>
              <w:t>ИЗО-студия</w:t>
            </w:r>
            <w:proofErr w:type="spellEnd"/>
            <w:r w:rsidRPr="00363C9F">
              <w:rPr>
                <w:rFonts w:eastAsia="Times New Roman" w:cs="Times New Roman"/>
                <w:b/>
                <w:sz w:val="24"/>
                <w:szCs w:val="24"/>
              </w:rPr>
              <w:t xml:space="preserve"> «Терракота»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363C9F" w:rsidRDefault="00363C9F" w:rsidP="00B30E15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</w:p>
          <w:p w:rsidR="00363C9F" w:rsidRPr="00B30E15" w:rsidRDefault="00363C9F" w:rsidP="00B30E15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B30E15">
              <w:rPr>
                <w:rFonts w:cs="Times New Roman"/>
                <w:sz w:val="24"/>
                <w:szCs w:val="24"/>
              </w:rPr>
              <w:t>Матвеева Олеся Владимировна</w:t>
            </w:r>
          </w:p>
          <w:p w:rsidR="00363C9F" w:rsidRPr="00B30E15" w:rsidRDefault="00363C9F" w:rsidP="00B30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E15">
              <w:rPr>
                <w:rFonts w:ascii="Times New Roman" w:hAnsi="Times New Roman" w:cs="Times New Roman"/>
                <w:sz w:val="24"/>
                <w:szCs w:val="24"/>
              </w:rPr>
              <w:t>(89819454889)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B30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17.00-18.00  1 гр. (5-7 лет)</w:t>
            </w: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18.00- 19.00  1 гр. (8-12 лет)</w:t>
            </w:r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19.00- 21.00  (13-18 лет)</w:t>
            </w:r>
          </w:p>
        </w:tc>
      </w:tr>
      <w:tr w:rsidR="00363C9F" w:rsidTr="000A203E">
        <w:trPr>
          <w:trHeight w:val="229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3C9F" w:rsidRPr="00757BF7" w:rsidRDefault="00363C9F" w:rsidP="00B30E15">
            <w:pPr>
              <w:pStyle w:val="a5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1" w:type="dxa"/>
            <w:vMerge/>
          </w:tcPr>
          <w:p w:rsidR="00363C9F" w:rsidRPr="00757BF7" w:rsidRDefault="00363C9F" w:rsidP="00B3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E15">
              <w:rPr>
                <w:rFonts w:ascii="Times New Roman" w:hAnsi="Times New Roman" w:cs="Times New Roman"/>
                <w:sz w:val="24"/>
                <w:szCs w:val="24"/>
              </w:rPr>
              <w:t>17.00-18.00  2 гр. (5-7 лет)</w:t>
            </w:r>
            <w:r w:rsidRPr="00B30E15">
              <w:rPr>
                <w:rFonts w:ascii="Times New Roman" w:hAnsi="Times New Roman" w:cs="Times New Roman"/>
                <w:sz w:val="24"/>
                <w:szCs w:val="24"/>
              </w:rPr>
              <w:br/>
              <w:t>18.00- 19.00  2 гр. (8-12 лет)</w:t>
            </w:r>
            <w:r w:rsidRPr="00B30E15">
              <w:rPr>
                <w:rFonts w:ascii="Times New Roman" w:hAnsi="Times New Roman" w:cs="Times New Roman"/>
                <w:sz w:val="24"/>
                <w:szCs w:val="24"/>
              </w:rPr>
              <w:br/>
              <w:t>19.00- 21.00  (13-18 лет)</w:t>
            </w:r>
          </w:p>
        </w:tc>
      </w:tr>
      <w:tr w:rsidR="00363C9F" w:rsidTr="000A203E">
        <w:trPr>
          <w:trHeight w:val="18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3C9F" w:rsidRPr="00757BF7" w:rsidRDefault="00363C9F" w:rsidP="00B30E15">
            <w:pPr>
              <w:pStyle w:val="a5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757BF7" w:rsidRDefault="00363C9F" w:rsidP="00B3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B30E15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E1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63C9F" w:rsidRDefault="00363C9F" w:rsidP="00B30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10.00-11.00 </w:t>
            </w:r>
            <w:proofErr w:type="gramStart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gramEnd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гр. (5-7 лет)</w:t>
            </w:r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11.00-12.00  смешанная  гр.(8-12 лет)</w:t>
            </w:r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12.00- 13.30 </w:t>
            </w:r>
            <w:proofErr w:type="spellStart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Арт-терапия</w:t>
            </w:r>
            <w:proofErr w:type="spellEnd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ДарВинчи</w:t>
            </w:r>
            <w:proofErr w:type="spellEnd"/>
            <w:r w:rsidRPr="00B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63C9F" w:rsidRDefault="00363C9F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203E" w:rsidRDefault="000A203E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69E6" w:rsidRDefault="00E369E6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203E" w:rsidRPr="00B30E15" w:rsidRDefault="000A203E" w:rsidP="00B30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C9F" w:rsidTr="000A203E">
        <w:trPr>
          <w:trHeight w:val="229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A203E" w:rsidRDefault="000A203E" w:rsidP="000A203E">
            <w:pPr>
              <w:pStyle w:val="a5"/>
              <w:rPr>
                <w:b/>
                <w:sz w:val="24"/>
                <w:szCs w:val="24"/>
              </w:rPr>
            </w:pPr>
          </w:p>
          <w:p w:rsidR="00363C9F" w:rsidRPr="00363C9F" w:rsidRDefault="00363C9F" w:rsidP="000A203E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Анимационный клуб</w:t>
            </w:r>
          </w:p>
          <w:p w:rsidR="00363C9F" w:rsidRPr="00CA7239" w:rsidRDefault="00363C9F" w:rsidP="000A203E">
            <w:pPr>
              <w:pStyle w:val="a5"/>
              <w:rPr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«</w:t>
            </w:r>
            <w:proofErr w:type="spellStart"/>
            <w:r w:rsidRPr="00363C9F">
              <w:rPr>
                <w:b/>
                <w:sz w:val="24"/>
                <w:szCs w:val="24"/>
              </w:rPr>
              <w:t>Ёжкин</w:t>
            </w:r>
            <w:proofErr w:type="spellEnd"/>
            <w:r w:rsidRPr="00363C9F">
              <w:rPr>
                <w:b/>
                <w:sz w:val="24"/>
                <w:szCs w:val="24"/>
              </w:rPr>
              <w:t xml:space="preserve"> кот»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0A203E" w:rsidRDefault="000A203E" w:rsidP="000A203E">
            <w:pPr>
              <w:pStyle w:val="a5"/>
              <w:jc w:val="center"/>
              <w:rPr>
                <w:sz w:val="24"/>
                <w:szCs w:val="24"/>
              </w:rPr>
            </w:pPr>
          </w:p>
          <w:p w:rsidR="00363C9F" w:rsidRPr="00CA7239" w:rsidRDefault="00363C9F" w:rsidP="000A203E">
            <w:pPr>
              <w:pStyle w:val="a5"/>
              <w:jc w:val="center"/>
              <w:rPr>
                <w:sz w:val="24"/>
                <w:szCs w:val="24"/>
              </w:rPr>
            </w:pPr>
            <w:r w:rsidRPr="00CA7239">
              <w:rPr>
                <w:sz w:val="24"/>
                <w:szCs w:val="24"/>
              </w:rPr>
              <w:t>Матвеева Олеся Владимировна</w:t>
            </w:r>
          </w:p>
          <w:p w:rsidR="00363C9F" w:rsidRPr="00CA7239" w:rsidRDefault="00363C9F" w:rsidP="000A203E">
            <w:pPr>
              <w:pStyle w:val="a5"/>
              <w:jc w:val="center"/>
              <w:rPr>
                <w:sz w:val="24"/>
                <w:szCs w:val="24"/>
              </w:rPr>
            </w:pPr>
            <w:r w:rsidRPr="00CA7239">
              <w:rPr>
                <w:sz w:val="24"/>
                <w:szCs w:val="24"/>
              </w:rPr>
              <w:t>(89819454889)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</w:tcPr>
          <w:p w:rsidR="00363C9F" w:rsidRPr="00CA7239" w:rsidRDefault="00363C9F" w:rsidP="000A2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203E" w:rsidRDefault="000A203E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9F" w:rsidRPr="00CA7239" w:rsidRDefault="00363C9F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19:00-21:</w:t>
            </w:r>
            <w:r w:rsidR="00E3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63C9F" w:rsidTr="000A203E">
        <w:trPr>
          <w:trHeight w:val="503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63C9F" w:rsidRDefault="00363C9F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19:00-21:</w:t>
            </w:r>
            <w:r w:rsidR="00E36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63C9F" w:rsidTr="000A203E">
        <w:trPr>
          <w:trHeight w:val="41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757BF7" w:rsidRDefault="00363C9F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C9F" w:rsidRPr="00CA7239" w:rsidRDefault="00E369E6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13:30-15:00</w:t>
            </w:r>
          </w:p>
          <w:p w:rsidR="00363C9F" w:rsidRDefault="00363C9F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C9F" w:rsidTr="000A203E">
        <w:trPr>
          <w:trHeight w:val="442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</w:p>
          <w:p w:rsidR="00363C9F" w:rsidRPr="00363C9F" w:rsidRDefault="00363C9F" w:rsidP="00363C9F">
            <w:pPr>
              <w:pStyle w:val="a5"/>
              <w:rPr>
                <w:b/>
                <w:sz w:val="24"/>
                <w:szCs w:val="24"/>
              </w:rPr>
            </w:pPr>
            <w:r w:rsidRPr="00363C9F">
              <w:rPr>
                <w:b/>
                <w:sz w:val="24"/>
                <w:szCs w:val="24"/>
              </w:rPr>
              <w:t>Студия свободного танца «Терпсихора»</w:t>
            </w:r>
          </w:p>
          <w:p w:rsidR="00363C9F" w:rsidRPr="00CA7239" w:rsidRDefault="00363C9F" w:rsidP="00363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9F" w:rsidRPr="00CA7239" w:rsidRDefault="00363C9F" w:rsidP="00363C9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  <w:p w:rsidR="00363C9F" w:rsidRPr="00757BF7" w:rsidRDefault="00363C9F" w:rsidP="0036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(89319688299)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9:40-10:40  1 гр.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10:40-11:40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 2 гр.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15:00-16:00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 классика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 средняя гр.</w:t>
            </w:r>
          </w:p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19:00-20:00 взрослые</w:t>
            </w:r>
          </w:p>
        </w:tc>
      </w:tr>
      <w:tr w:rsidR="00363C9F" w:rsidTr="000A203E">
        <w:trPr>
          <w:trHeight w:val="475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10:00-11:30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14:30-16:30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16:30-17:30 классика</w:t>
            </w:r>
          </w:p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19:00-20:00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команда</w:t>
            </w:r>
          </w:p>
        </w:tc>
      </w:tr>
      <w:tr w:rsidR="00363C9F" w:rsidTr="000A203E">
        <w:trPr>
          <w:trHeight w:val="736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 танцы дети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13:00-14:00  команда дети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14:00-15:00 танцы средние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15:00-16:00 команда средняя</w:t>
            </w:r>
          </w:p>
          <w:p w:rsidR="00363C9F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C9F" w:rsidTr="000A203E">
        <w:trPr>
          <w:trHeight w:val="442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63C9F" w:rsidRDefault="00363C9F" w:rsidP="00363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9F" w:rsidRPr="000A203E" w:rsidRDefault="00363C9F" w:rsidP="00363C9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Студия актёрского мастерства «</w:t>
            </w:r>
            <w:proofErr w:type="spellStart"/>
            <w:r w:rsidRPr="00363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Анима</w:t>
            </w:r>
            <w:proofErr w:type="spellEnd"/>
            <w:r w:rsidRPr="00363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CA6A40" w:rsidRDefault="00CA6A40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  <w:p w:rsidR="00363C9F" w:rsidRPr="00757BF7" w:rsidRDefault="00363C9F" w:rsidP="00363C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(89319688299)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17:30-19:0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3C9F" w:rsidTr="000A203E">
        <w:trPr>
          <w:trHeight w:val="702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63C9F" w:rsidRPr="00CA7239" w:rsidRDefault="00363C9F" w:rsidP="00363C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63C9F" w:rsidRPr="00CA7239" w:rsidRDefault="00363C9F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C9F" w:rsidRPr="00CA7239" w:rsidRDefault="00363C9F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A6A40" w:rsidTr="000A203E">
        <w:trPr>
          <w:trHeight w:val="114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Вокальная студия</w:t>
            </w: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«Фиеста»</w:t>
            </w:r>
          </w:p>
          <w:p w:rsidR="00CA6A40" w:rsidRPr="00AF1EAE" w:rsidRDefault="00CA6A40" w:rsidP="00804E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A40" w:rsidRPr="00CA7239" w:rsidRDefault="00CA6A40" w:rsidP="00CA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Вера Михайловна</w:t>
            </w:r>
          </w:p>
          <w:p w:rsidR="00CA6A40" w:rsidRPr="00757BF7" w:rsidRDefault="00CA6A40" w:rsidP="00CA6A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(89045552135)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A6A40" w:rsidRPr="00CA6A40" w:rsidRDefault="00CA6A40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A40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CA6A40" w:rsidRPr="007D1507" w:rsidRDefault="00CA6A40" w:rsidP="00CA6A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16:30-17.30 дети</w:t>
            </w:r>
          </w:p>
          <w:p w:rsidR="00CA6A40" w:rsidRPr="007D1507" w:rsidRDefault="00CA6A40" w:rsidP="00CA6A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17:30-19:00 </w:t>
            </w:r>
            <w:r w:rsidR="007D1507"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 малыми группами</w:t>
            </w:r>
          </w:p>
          <w:p w:rsidR="00CA6A40" w:rsidRPr="007D1507" w:rsidRDefault="007D1507" w:rsidP="00CA6A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19:00-22:0</w:t>
            </w:r>
            <w:r w:rsidR="00CA6A40"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взрослые (продолжающие)</w:t>
            </w:r>
          </w:p>
        </w:tc>
      </w:tr>
      <w:tr w:rsidR="00CA6A40" w:rsidTr="000A203E">
        <w:trPr>
          <w:trHeight w:val="131"/>
        </w:trPr>
        <w:tc>
          <w:tcPr>
            <w:tcW w:w="2660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:rsidR="00CA6A40" w:rsidRPr="00CA6A40" w:rsidRDefault="00CA6A40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A40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CA6A40" w:rsidRPr="007D1507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19.00 - 22.30 взрослые (начинающие)</w:t>
            </w:r>
          </w:p>
        </w:tc>
      </w:tr>
      <w:tr w:rsidR="00CA6A40" w:rsidTr="000A203E">
        <w:trPr>
          <w:trHeight w:val="18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CA6A40" w:rsidRPr="00CA6A40" w:rsidRDefault="00CA6A40" w:rsidP="00804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A40"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CA6A40" w:rsidRPr="007D1507" w:rsidRDefault="00CA6A40" w:rsidP="00CA6A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1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15:00-16:30 дети</w:t>
            </w:r>
          </w:p>
        </w:tc>
      </w:tr>
      <w:tr w:rsidR="00CA6A40" w:rsidTr="000A203E">
        <w:trPr>
          <w:trHeight w:val="180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A6A40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6A40" w:rsidRPr="00CA6A40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  <w:p w:rsidR="00CA6A40" w:rsidRPr="00CA7239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Команда «Факел»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Юрий Иванович</w:t>
            </w:r>
          </w:p>
          <w:p w:rsidR="00CA6A40" w:rsidRPr="00CA7239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89215902040</w:t>
            </w:r>
          </w:p>
          <w:p w:rsidR="00CA6A40" w:rsidRPr="00CA7239" w:rsidRDefault="00CA6A40" w:rsidP="00CA6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CA6A40" w:rsidTr="000A203E">
        <w:trPr>
          <w:trHeight w:val="93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17:00-20:00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Хапо-Ое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A6A40" w:rsidTr="000A203E">
        <w:trPr>
          <w:trHeight w:val="197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CA6A40" w:rsidTr="000A203E">
        <w:trPr>
          <w:trHeight w:val="213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</w:tc>
      </w:tr>
      <w:tr w:rsidR="00CA6A40" w:rsidTr="000A203E">
        <w:trPr>
          <w:trHeight w:val="98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CA6A40" w:rsidRPr="00757BF7" w:rsidRDefault="00CA6A40" w:rsidP="0080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CA6A40" w:rsidRDefault="00CA6A40" w:rsidP="00A271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  <w:p w:rsidR="00CA6A40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</w:tc>
      </w:tr>
      <w:tr w:rsidR="00CA6A40" w:rsidTr="000A203E">
        <w:trPr>
          <w:trHeight w:val="98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CA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«Солнечный круг, небо вокруг»</w:t>
            </w:r>
          </w:p>
          <w:p w:rsidR="00CA6A40" w:rsidRPr="00CA6A40" w:rsidRDefault="00CA6A40" w:rsidP="00CA6A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(для детей с ОВЗ)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:rsidR="00CA6A40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40" w:rsidRPr="00CA7239" w:rsidRDefault="00CA6A40" w:rsidP="00CA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Щербатая Катерина Павловна</w:t>
            </w:r>
          </w:p>
          <w:p w:rsidR="00CA6A40" w:rsidRPr="00CA7239" w:rsidRDefault="00CA6A40" w:rsidP="00CA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(89673573120)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A271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Pr="00CA7239" w:rsidRDefault="00CA6A40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11:00 - 14</w:t>
            </w: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  <w:p w:rsidR="00CA6A40" w:rsidRPr="00CA7239" w:rsidRDefault="00CA6A40" w:rsidP="00A27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A40" w:rsidTr="000A203E">
        <w:trPr>
          <w:trHeight w:val="978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6A40" w:rsidRPr="00CA7239" w:rsidRDefault="00CA6A40" w:rsidP="00A2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40" w:rsidRPr="00893FB5" w:rsidRDefault="00CA6A40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CA6A40" w:rsidRPr="00893FB5" w:rsidRDefault="00CA6A40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Разметелево</w:t>
            </w:r>
            <w:proofErr w:type="spellEnd"/>
          </w:p>
          <w:p w:rsidR="00CA6A40" w:rsidRPr="00CA7239" w:rsidRDefault="00CA6A40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6A40" w:rsidRPr="00CA7239" w:rsidRDefault="00CA6A40" w:rsidP="00A2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 w:rsidRPr="00CA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6A40" w:rsidRPr="00CA7239" w:rsidRDefault="00CA6A40" w:rsidP="00CA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Вт-Сб</w:t>
            </w:r>
            <w:proofErr w:type="spellEnd"/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18:30</w:t>
            </w:r>
          </w:p>
          <w:p w:rsidR="00CA6A40" w:rsidRPr="00CA7239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(обед 13:00-13:30)</w:t>
            </w:r>
          </w:p>
        </w:tc>
      </w:tr>
      <w:tr w:rsidR="00CA6A40" w:rsidTr="007E510B">
        <w:trPr>
          <w:trHeight w:val="1258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CA7239" w:rsidRDefault="00AF1EAE" w:rsidP="000A2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CA7239" w:rsidRDefault="00AF1EAE" w:rsidP="00A2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Default="00CA6A40" w:rsidP="00CA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CA6A40" w:rsidRPr="00893FB5" w:rsidRDefault="00CA6A40" w:rsidP="00A27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D5020" w:rsidRPr="009C7532" w:rsidRDefault="00CA6A40" w:rsidP="00893FB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6"/>
        </w:rPr>
      </w:pPr>
      <w:r>
        <w:rPr>
          <w:rFonts w:ascii="Times New Roman" w:eastAsia="Times New Roman" w:hAnsi="Times New Roman" w:cs="Times New Roman"/>
          <w:b/>
          <w:sz w:val="40"/>
          <w:szCs w:val="26"/>
        </w:rPr>
        <w:lastRenderedPageBreak/>
        <w:t>Платные студии</w:t>
      </w:r>
    </w:p>
    <w:tbl>
      <w:tblPr>
        <w:tblStyle w:val="aa"/>
        <w:tblW w:w="11460" w:type="dxa"/>
        <w:tblInd w:w="-5" w:type="dxa"/>
        <w:tblLayout w:type="fixed"/>
        <w:tblLook w:val="0000"/>
      </w:tblPr>
      <w:tblGrid>
        <w:gridCol w:w="2672"/>
        <w:gridCol w:w="2551"/>
        <w:gridCol w:w="851"/>
        <w:gridCol w:w="5386"/>
      </w:tblGrid>
      <w:tr w:rsidR="00AF1EAE" w:rsidRPr="00CA7239" w:rsidTr="00090EC8">
        <w:trPr>
          <w:trHeight w:val="880"/>
        </w:trPr>
        <w:tc>
          <w:tcPr>
            <w:tcW w:w="26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30j0zll" w:colFirst="0" w:colLast="0"/>
            <w:bookmarkStart w:id="1" w:name="bookmark=id.1fob9te" w:colFirst="0" w:colLast="0"/>
            <w:bookmarkStart w:id="2" w:name="bookmark=id.gjdgxs" w:colFirst="0" w:colLast="0"/>
            <w:bookmarkEnd w:id="0"/>
            <w:bookmarkEnd w:id="1"/>
            <w:bookmarkEnd w:id="2"/>
            <w:r w:rsidRPr="00893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</w:t>
            </w:r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Каратэ</w:t>
            </w:r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Разметелево</w:t>
            </w:r>
            <w:proofErr w:type="spellEnd"/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DBEEF3"/>
          </w:tcPr>
          <w:p w:rsidR="00AF1EAE" w:rsidRPr="00893FB5" w:rsidRDefault="00AF1EAE" w:rsidP="0089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Кустов Андрей Николаевич</w:t>
            </w:r>
          </w:p>
          <w:p w:rsidR="00AF1EAE" w:rsidRPr="00893FB5" w:rsidRDefault="00AF1EAE" w:rsidP="0089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(89111421869)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AF1EAE" w:rsidRPr="00893FB5" w:rsidRDefault="000A222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  <w:r w:rsidR="00AF1EAE"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младшая гр.</w:t>
            </w:r>
          </w:p>
          <w:p w:rsidR="00AF1EAE" w:rsidRPr="00893FB5" w:rsidRDefault="000A222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  <w:r w:rsidR="00AF1EAE"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средняя гр.</w:t>
            </w:r>
          </w:p>
          <w:p w:rsidR="00AF1EAE" w:rsidRPr="00893FB5" w:rsidRDefault="000A222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</w:t>
            </w:r>
            <w:r w:rsidR="00AF1EAE"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0-19:30 – старшая гр.</w:t>
            </w:r>
          </w:p>
        </w:tc>
      </w:tr>
      <w:tr w:rsidR="00AF1EAE" w:rsidRPr="00CA7239" w:rsidTr="00090EC8">
        <w:trPr>
          <w:trHeight w:val="678"/>
        </w:trPr>
        <w:tc>
          <w:tcPr>
            <w:tcW w:w="2672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младшая гр.</w:t>
            </w:r>
          </w:p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средняя гр.</w:t>
            </w:r>
          </w:p>
          <w:p w:rsidR="00AF1EAE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0-19:30 – старшая гр.</w:t>
            </w:r>
          </w:p>
        </w:tc>
      </w:tr>
      <w:tr w:rsidR="00AF1EAE" w:rsidRPr="00CA7239" w:rsidTr="00090EC8">
        <w:trPr>
          <w:trHeight w:val="675"/>
        </w:trPr>
        <w:tc>
          <w:tcPr>
            <w:tcW w:w="2672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BEEF3"/>
          </w:tcPr>
          <w:p w:rsidR="00AF1EAE" w:rsidRPr="00893FB5" w:rsidRDefault="00AF1EAE" w:rsidP="00AF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младшая гр.</w:t>
            </w:r>
          </w:p>
          <w:p w:rsidR="000A2226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средняя гр.</w:t>
            </w:r>
          </w:p>
          <w:p w:rsidR="00AF1EAE" w:rsidRPr="00893FB5" w:rsidRDefault="000A2226" w:rsidP="000A2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</w:t>
            </w: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0-19:30 – старшая гр.</w:t>
            </w:r>
          </w:p>
        </w:tc>
      </w:tr>
      <w:tr w:rsidR="00AF1EAE" w:rsidRPr="00CA7239" w:rsidTr="00090EC8">
        <w:trPr>
          <w:trHeight w:val="535"/>
        </w:trPr>
        <w:tc>
          <w:tcPr>
            <w:tcW w:w="26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Фитнес программы для женщин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893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Юлия Сергеевна (89217933140)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EAE" w:rsidRPr="00893FB5" w:rsidRDefault="00AF1EAE" w:rsidP="00C72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AF1EAE" w:rsidP="00574DDD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19:00-20:00 </w:t>
            </w:r>
            <w:r w:rsidR="00357E30">
              <w:rPr>
                <w:rFonts w:cs="Times New Roman"/>
                <w:sz w:val="24"/>
                <w:szCs w:val="24"/>
              </w:rPr>
              <w:t>дети, здоровая спина</w:t>
            </w:r>
          </w:p>
          <w:p w:rsidR="00AF1EAE" w:rsidRPr="00893FB5" w:rsidRDefault="00AF1EAE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20:00-21:00 </w:t>
            </w:r>
            <w:r w:rsidR="00357E30">
              <w:rPr>
                <w:rFonts w:cs="Times New Roman"/>
                <w:sz w:val="24"/>
                <w:szCs w:val="24"/>
              </w:rPr>
              <w:t xml:space="preserve">силовая </w:t>
            </w:r>
          </w:p>
        </w:tc>
      </w:tr>
      <w:tr w:rsidR="00AF1EAE" w:rsidRPr="00CA7239" w:rsidTr="00090EC8">
        <w:trPr>
          <w:trHeight w:val="505"/>
        </w:trPr>
        <w:tc>
          <w:tcPr>
            <w:tcW w:w="2672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1EAE" w:rsidRPr="00893FB5" w:rsidRDefault="00AF1EAE" w:rsidP="0023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357E30" w:rsidP="00C72FCF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19:30-20:3</w:t>
            </w:r>
            <w:r w:rsidR="00AF1EAE" w:rsidRPr="00893FB5">
              <w:rPr>
                <w:rFonts w:cs="Times New Roman"/>
                <w:sz w:val="24"/>
                <w:szCs w:val="24"/>
              </w:rPr>
              <w:t xml:space="preserve">0 </w:t>
            </w:r>
            <w:r>
              <w:rPr>
                <w:rFonts w:cs="Times New Roman"/>
                <w:sz w:val="24"/>
                <w:szCs w:val="24"/>
              </w:rPr>
              <w:t>силовая</w:t>
            </w:r>
          </w:p>
          <w:p w:rsidR="00AF1EAE" w:rsidRPr="00893FB5" w:rsidRDefault="00357E30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20:30-21:3</w:t>
            </w:r>
            <w:r w:rsidR="00AF1EAE" w:rsidRPr="00893FB5">
              <w:rPr>
                <w:rFonts w:cs="Times New Roman"/>
                <w:sz w:val="24"/>
                <w:szCs w:val="24"/>
              </w:rPr>
              <w:t xml:space="preserve">0 </w:t>
            </w:r>
            <w:r>
              <w:rPr>
                <w:rFonts w:cs="Times New Roman"/>
                <w:sz w:val="24"/>
                <w:szCs w:val="24"/>
              </w:rPr>
              <w:t>здоровая спина, взрослые</w:t>
            </w:r>
          </w:p>
        </w:tc>
      </w:tr>
      <w:tr w:rsidR="00AF1EAE" w:rsidRPr="00CA7239" w:rsidTr="00090EC8">
        <w:trPr>
          <w:trHeight w:val="513"/>
        </w:trPr>
        <w:tc>
          <w:tcPr>
            <w:tcW w:w="26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AE" w:rsidRPr="00893FB5" w:rsidRDefault="00AF1EAE" w:rsidP="0023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E30" w:rsidRPr="00893FB5" w:rsidRDefault="00357E30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19:00-20:00 </w:t>
            </w:r>
            <w:r>
              <w:rPr>
                <w:rFonts w:cs="Times New Roman"/>
                <w:sz w:val="24"/>
                <w:szCs w:val="24"/>
              </w:rPr>
              <w:t>дети, здоровая спина</w:t>
            </w:r>
          </w:p>
          <w:p w:rsidR="00AF1EAE" w:rsidRPr="00893FB5" w:rsidRDefault="00357E30" w:rsidP="00357E30">
            <w:pPr>
              <w:pStyle w:val="a5"/>
              <w:rPr>
                <w:rFonts w:cs="Times New Roman"/>
                <w:sz w:val="24"/>
                <w:szCs w:val="24"/>
              </w:rPr>
            </w:pPr>
            <w:r w:rsidRPr="00893FB5">
              <w:rPr>
                <w:rFonts w:cs="Times New Roman"/>
                <w:sz w:val="24"/>
                <w:szCs w:val="24"/>
              </w:rPr>
              <w:t xml:space="preserve">20:00-21:00 </w:t>
            </w:r>
            <w:r>
              <w:rPr>
                <w:rFonts w:cs="Times New Roman"/>
                <w:sz w:val="24"/>
                <w:szCs w:val="24"/>
              </w:rPr>
              <w:t>силовая</w:t>
            </w:r>
          </w:p>
        </w:tc>
      </w:tr>
      <w:tr w:rsidR="00AF1EAE" w:rsidRPr="00CA7239" w:rsidTr="00090EC8">
        <w:trPr>
          <w:trHeight w:val="745"/>
        </w:trPr>
        <w:tc>
          <w:tcPr>
            <w:tcW w:w="26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Кондор Оксана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(89219361297)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AF1EAE" w:rsidRPr="00893FB5" w:rsidRDefault="00AF1EA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  <w:p w:rsidR="00AF1EAE" w:rsidRPr="00893FB5" w:rsidRDefault="00AF1EA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</w:p>
          <w:p w:rsidR="00AF1EAE" w:rsidRPr="00893FB5" w:rsidRDefault="00AF1EA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</w:tr>
      <w:tr w:rsidR="00AF1EAE" w:rsidRPr="00CA7239" w:rsidTr="00090EC8">
        <w:trPr>
          <w:trHeight w:val="655"/>
        </w:trPr>
        <w:tc>
          <w:tcPr>
            <w:tcW w:w="26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BEEF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EF3"/>
            <w:vAlign w:val="center"/>
          </w:tcPr>
          <w:p w:rsidR="00AF1EAE" w:rsidRPr="000A2226" w:rsidRDefault="00AF1EAE" w:rsidP="000A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16:00-17:00</w:t>
            </w:r>
          </w:p>
          <w:p w:rsidR="00AF1EAE" w:rsidRPr="00893FB5" w:rsidRDefault="00AF1EAE" w:rsidP="00AF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17:00-18:00</w:t>
            </w:r>
          </w:p>
          <w:p w:rsidR="00AF1EAE" w:rsidRPr="00893FB5" w:rsidRDefault="00AF1EAE" w:rsidP="00AF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</w:tr>
      <w:tr w:rsidR="00AF1EAE" w:rsidRPr="00CA7239" w:rsidTr="000A2226">
        <w:trPr>
          <w:trHeight w:val="688"/>
        </w:trPr>
        <w:tc>
          <w:tcPr>
            <w:tcW w:w="26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подготовки к школе «Всезнайки»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Олеся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(89819454889)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AF1EAE" w:rsidRPr="00CA7239" w:rsidTr="000A2226">
        <w:trPr>
          <w:trHeight w:val="376"/>
        </w:trPr>
        <w:tc>
          <w:tcPr>
            <w:tcW w:w="26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EAE" w:rsidRPr="00893FB5" w:rsidRDefault="00AF1EAE" w:rsidP="00AF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EAE" w:rsidRPr="00893FB5" w:rsidRDefault="00AF1EAE" w:rsidP="00AF1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EAE" w:rsidRPr="00CA7239" w:rsidTr="000A2226">
        <w:trPr>
          <w:trHeight w:val="212"/>
        </w:trPr>
        <w:tc>
          <w:tcPr>
            <w:tcW w:w="26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Джампинг</w:t>
            </w:r>
            <w:proofErr w:type="spellEnd"/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Демченко Полина</w:t>
            </w:r>
            <w:r w:rsid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(89215599921)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93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20.00-21.00</w:t>
            </w:r>
          </w:p>
        </w:tc>
      </w:tr>
      <w:tr w:rsidR="00AF1EAE" w:rsidRPr="00CA7239" w:rsidTr="000A2226">
        <w:trPr>
          <w:trHeight w:val="610"/>
        </w:trPr>
        <w:tc>
          <w:tcPr>
            <w:tcW w:w="2672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93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20.00-21.00</w:t>
            </w:r>
          </w:p>
        </w:tc>
      </w:tr>
      <w:tr w:rsidR="00AF1EAE" w:rsidRPr="00CA7239" w:rsidTr="000A2226">
        <w:trPr>
          <w:trHeight w:val="344"/>
        </w:trPr>
        <w:tc>
          <w:tcPr>
            <w:tcW w:w="26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936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</w:tr>
      <w:tr w:rsidR="00AF1EAE" w:rsidRPr="00CA7239" w:rsidTr="000A2226">
        <w:trPr>
          <w:trHeight w:val="1336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Авиа</w:t>
            </w:r>
          </w:p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AF1EAE" w:rsidRPr="00893FB5" w:rsidRDefault="00AF1EAE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(89219236947)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EAE" w:rsidRPr="00893FB5" w:rsidRDefault="00AF1EAE" w:rsidP="00490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14:20-15:20</w:t>
            </w:r>
          </w:p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15:30-16:30</w:t>
            </w:r>
          </w:p>
        </w:tc>
      </w:tr>
      <w:tr w:rsidR="00AF1EAE" w:rsidRPr="00CA7239" w:rsidTr="000A2226">
        <w:trPr>
          <w:trHeight w:val="574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Кулинарная студия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Юлия Валентиновна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</w:tr>
      <w:tr w:rsidR="00AF1EAE" w:rsidRPr="00CA7239" w:rsidTr="00090EC8">
        <w:trPr>
          <w:trHeight w:val="742"/>
        </w:trPr>
        <w:tc>
          <w:tcPr>
            <w:tcW w:w="26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 игрушек</w:t>
            </w:r>
          </w:p>
          <w:p w:rsidR="00893FB5" w:rsidRPr="00893FB5" w:rsidRDefault="00893FB5" w:rsidP="00893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Занятия начнутся с октября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Анна Игоревна</w:t>
            </w:r>
          </w:p>
          <w:p w:rsidR="00AF1EAE" w:rsidRPr="00893FB5" w:rsidRDefault="00AF1EAE" w:rsidP="00AF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sz w:val="24"/>
                <w:szCs w:val="24"/>
              </w:rPr>
              <w:t>(89119441511)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EAE" w:rsidRPr="00893FB5" w:rsidRDefault="00AF1EAE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FB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F1EAE" w:rsidRPr="00893FB5" w:rsidRDefault="00AF1EA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</w:tc>
      </w:tr>
    </w:tbl>
    <w:p w:rsidR="00BA1EBF" w:rsidRDefault="00BA1EBF" w:rsidP="00BA1E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06C0" w:rsidRPr="00CA7239" w:rsidRDefault="002106C0" w:rsidP="006C293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106C0" w:rsidRPr="00CA7239" w:rsidSect="005D3DC0">
      <w:pgSz w:w="11906" w:h="16838"/>
      <w:pgMar w:top="227" w:right="284" w:bottom="720" w:left="284" w:header="0" w:footer="0" w:gutter="0"/>
      <w:pgNumType w:start="1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C17B26"/>
    <w:rsid w:val="000577CF"/>
    <w:rsid w:val="000656AD"/>
    <w:rsid w:val="000704EE"/>
    <w:rsid w:val="00077ADE"/>
    <w:rsid w:val="00090EC8"/>
    <w:rsid w:val="000A203E"/>
    <w:rsid w:val="000A2226"/>
    <w:rsid w:val="000B6281"/>
    <w:rsid w:val="000C3F1A"/>
    <w:rsid w:val="000C4889"/>
    <w:rsid w:val="000C7900"/>
    <w:rsid w:val="000E4F2E"/>
    <w:rsid w:val="000F1E4D"/>
    <w:rsid w:val="001007B0"/>
    <w:rsid w:val="00107E33"/>
    <w:rsid w:val="00114A0D"/>
    <w:rsid w:val="00120351"/>
    <w:rsid w:val="001447BE"/>
    <w:rsid w:val="00187BA6"/>
    <w:rsid w:val="001A4FA0"/>
    <w:rsid w:val="001D1DA7"/>
    <w:rsid w:val="001D2633"/>
    <w:rsid w:val="001E222C"/>
    <w:rsid w:val="001F3C73"/>
    <w:rsid w:val="0020097D"/>
    <w:rsid w:val="0020691A"/>
    <w:rsid w:val="002106C0"/>
    <w:rsid w:val="0021159A"/>
    <w:rsid w:val="002220D5"/>
    <w:rsid w:val="0023557C"/>
    <w:rsid w:val="00241B2C"/>
    <w:rsid w:val="00256AE1"/>
    <w:rsid w:val="00263D01"/>
    <w:rsid w:val="0027505B"/>
    <w:rsid w:val="002829FE"/>
    <w:rsid w:val="00292A5D"/>
    <w:rsid w:val="00294F5F"/>
    <w:rsid w:val="002A15A8"/>
    <w:rsid w:val="002D33C5"/>
    <w:rsid w:val="002D5020"/>
    <w:rsid w:val="002E4524"/>
    <w:rsid w:val="0030488B"/>
    <w:rsid w:val="003076F7"/>
    <w:rsid w:val="003209EC"/>
    <w:rsid w:val="00322801"/>
    <w:rsid w:val="00331037"/>
    <w:rsid w:val="0033133D"/>
    <w:rsid w:val="003352CF"/>
    <w:rsid w:val="003439C2"/>
    <w:rsid w:val="00352F19"/>
    <w:rsid w:val="00353770"/>
    <w:rsid w:val="00357E30"/>
    <w:rsid w:val="00363C9F"/>
    <w:rsid w:val="003652F8"/>
    <w:rsid w:val="0037487F"/>
    <w:rsid w:val="00384A40"/>
    <w:rsid w:val="0039106D"/>
    <w:rsid w:val="0039572C"/>
    <w:rsid w:val="003978C0"/>
    <w:rsid w:val="003B0C1E"/>
    <w:rsid w:val="003B7042"/>
    <w:rsid w:val="003D0C37"/>
    <w:rsid w:val="003D77F3"/>
    <w:rsid w:val="003E1642"/>
    <w:rsid w:val="00420B61"/>
    <w:rsid w:val="00422C70"/>
    <w:rsid w:val="0043269E"/>
    <w:rsid w:val="0044157D"/>
    <w:rsid w:val="00441B8B"/>
    <w:rsid w:val="00444AD8"/>
    <w:rsid w:val="004658CC"/>
    <w:rsid w:val="00467E2B"/>
    <w:rsid w:val="00490B10"/>
    <w:rsid w:val="004A4154"/>
    <w:rsid w:val="004B535E"/>
    <w:rsid w:val="004B7055"/>
    <w:rsid w:val="004C65AB"/>
    <w:rsid w:val="004D1ADC"/>
    <w:rsid w:val="004E1D96"/>
    <w:rsid w:val="004E36A8"/>
    <w:rsid w:val="005165E7"/>
    <w:rsid w:val="00520069"/>
    <w:rsid w:val="0052677C"/>
    <w:rsid w:val="00535E2F"/>
    <w:rsid w:val="0054582B"/>
    <w:rsid w:val="00546547"/>
    <w:rsid w:val="00547200"/>
    <w:rsid w:val="005479BA"/>
    <w:rsid w:val="00552DD7"/>
    <w:rsid w:val="005643E5"/>
    <w:rsid w:val="00574DDD"/>
    <w:rsid w:val="00592857"/>
    <w:rsid w:val="005B4E9E"/>
    <w:rsid w:val="005C271E"/>
    <w:rsid w:val="005D1C7F"/>
    <w:rsid w:val="005D3DC0"/>
    <w:rsid w:val="005D42AD"/>
    <w:rsid w:val="005E3C37"/>
    <w:rsid w:val="00601895"/>
    <w:rsid w:val="00604135"/>
    <w:rsid w:val="0060582D"/>
    <w:rsid w:val="006125D3"/>
    <w:rsid w:val="0062570A"/>
    <w:rsid w:val="006534F7"/>
    <w:rsid w:val="006648C8"/>
    <w:rsid w:val="006819E8"/>
    <w:rsid w:val="00683E96"/>
    <w:rsid w:val="0068441E"/>
    <w:rsid w:val="00695571"/>
    <w:rsid w:val="006B2A05"/>
    <w:rsid w:val="006C27F8"/>
    <w:rsid w:val="006C2933"/>
    <w:rsid w:val="006D06C6"/>
    <w:rsid w:val="006D129B"/>
    <w:rsid w:val="006D6C6E"/>
    <w:rsid w:val="006D742A"/>
    <w:rsid w:val="006F2955"/>
    <w:rsid w:val="006F4FBB"/>
    <w:rsid w:val="00726847"/>
    <w:rsid w:val="0074156E"/>
    <w:rsid w:val="00757BF7"/>
    <w:rsid w:val="0078045A"/>
    <w:rsid w:val="007C37C3"/>
    <w:rsid w:val="007D1507"/>
    <w:rsid w:val="007E510B"/>
    <w:rsid w:val="007E70BC"/>
    <w:rsid w:val="00804E5F"/>
    <w:rsid w:val="00807D7B"/>
    <w:rsid w:val="008109B4"/>
    <w:rsid w:val="00824DD8"/>
    <w:rsid w:val="008813C3"/>
    <w:rsid w:val="0088703B"/>
    <w:rsid w:val="00893FB5"/>
    <w:rsid w:val="008A622A"/>
    <w:rsid w:val="008B6293"/>
    <w:rsid w:val="008C640A"/>
    <w:rsid w:val="008E025A"/>
    <w:rsid w:val="008F3FB8"/>
    <w:rsid w:val="00915E7F"/>
    <w:rsid w:val="00916C50"/>
    <w:rsid w:val="009226E6"/>
    <w:rsid w:val="0092578D"/>
    <w:rsid w:val="00933886"/>
    <w:rsid w:val="00936272"/>
    <w:rsid w:val="00952D5F"/>
    <w:rsid w:val="00957275"/>
    <w:rsid w:val="00964774"/>
    <w:rsid w:val="00982AF3"/>
    <w:rsid w:val="0099474D"/>
    <w:rsid w:val="009A2233"/>
    <w:rsid w:val="009B78B9"/>
    <w:rsid w:val="009C6E31"/>
    <w:rsid w:val="009C7532"/>
    <w:rsid w:val="009E432C"/>
    <w:rsid w:val="009E69C9"/>
    <w:rsid w:val="009F68BB"/>
    <w:rsid w:val="00A0135C"/>
    <w:rsid w:val="00A25AB7"/>
    <w:rsid w:val="00A409D9"/>
    <w:rsid w:val="00A55D59"/>
    <w:rsid w:val="00A605EC"/>
    <w:rsid w:val="00A63116"/>
    <w:rsid w:val="00A803A6"/>
    <w:rsid w:val="00A90653"/>
    <w:rsid w:val="00A94B40"/>
    <w:rsid w:val="00AB54D4"/>
    <w:rsid w:val="00AC7739"/>
    <w:rsid w:val="00AE2DD0"/>
    <w:rsid w:val="00AF1EAE"/>
    <w:rsid w:val="00AF5346"/>
    <w:rsid w:val="00B06BC3"/>
    <w:rsid w:val="00B173E9"/>
    <w:rsid w:val="00B30C3B"/>
    <w:rsid w:val="00B30E15"/>
    <w:rsid w:val="00B50724"/>
    <w:rsid w:val="00B50B84"/>
    <w:rsid w:val="00B81187"/>
    <w:rsid w:val="00BA1EBF"/>
    <w:rsid w:val="00BC4154"/>
    <w:rsid w:val="00BD511D"/>
    <w:rsid w:val="00BF5211"/>
    <w:rsid w:val="00BF671E"/>
    <w:rsid w:val="00C17B26"/>
    <w:rsid w:val="00C254B3"/>
    <w:rsid w:val="00C521F6"/>
    <w:rsid w:val="00C66B55"/>
    <w:rsid w:val="00C72FCF"/>
    <w:rsid w:val="00C761C1"/>
    <w:rsid w:val="00C94D8C"/>
    <w:rsid w:val="00CA4DAE"/>
    <w:rsid w:val="00CA6A40"/>
    <w:rsid w:val="00CA7239"/>
    <w:rsid w:val="00CE433A"/>
    <w:rsid w:val="00D0065F"/>
    <w:rsid w:val="00D20CC2"/>
    <w:rsid w:val="00D62609"/>
    <w:rsid w:val="00D650ED"/>
    <w:rsid w:val="00D81151"/>
    <w:rsid w:val="00D82697"/>
    <w:rsid w:val="00DA41D2"/>
    <w:rsid w:val="00DC300E"/>
    <w:rsid w:val="00DD2112"/>
    <w:rsid w:val="00DD2BA4"/>
    <w:rsid w:val="00E041CB"/>
    <w:rsid w:val="00E07BB7"/>
    <w:rsid w:val="00E3122A"/>
    <w:rsid w:val="00E35A61"/>
    <w:rsid w:val="00E369E6"/>
    <w:rsid w:val="00E41E7B"/>
    <w:rsid w:val="00E44BC7"/>
    <w:rsid w:val="00E4564B"/>
    <w:rsid w:val="00E50001"/>
    <w:rsid w:val="00E508EF"/>
    <w:rsid w:val="00E879F1"/>
    <w:rsid w:val="00E953F6"/>
    <w:rsid w:val="00EC4137"/>
    <w:rsid w:val="00ED34FE"/>
    <w:rsid w:val="00EF54BE"/>
    <w:rsid w:val="00F10A55"/>
    <w:rsid w:val="00F10FBE"/>
    <w:rsid w:val="00F15FD3"/>
    <w:rsid w:val="00F2076A"/>
    <w:rsid w:val="00F27E19"/>
    <w:rsid w:val="00F27EED"/>
    <w:rsid w:val="00F3168C"/>
    <w:rsid w:val="00F36FA0"/>
    <w:rsid w:val="00F570B5"/>
    <w:rsid w:val="00F65984"/>
    <w:rsid w:val="00F66B7D"/>
    <w:rsid w:val="00F7707D"/>
    <w:rsid w:val="00F91605"/>
    <w:rsid w:val="00FA0BF7"/>
    <w:rsid w:val="00FC43FA"/>
    <w:rsid w:val="00FD4C6C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A"/>
  </w:style>
  <w:style w:type="paragraph" w:styleId="1">
    <w:name w:val="heading 1"/>
    <w:basedOn w:val="normal"/>
    <w:next w:val="normal"/>
    <w:rsid w:val="00C17B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17B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17B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17B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17B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17B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7B26"/>
  </w:style>
  <w:style w:type="table" w:customStyle="1" w:styleId="TableNormal">
    <w:name w:val="Table Normal"/>
    <w:rsid w:val="00C17B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7B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sid w:val="00936A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CD4BC2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basedOn w:val="a0"/>
    <w:rsid w:val="00936AFA"/>
    <w:rPr>
      <w:color w:val="0563C1"/>
      <w:u w:val="single"/>
    </w:rPr>
  </w:style>
  <w:style w:type="character" w:styleId="a7">
    <w:name w:val="FollowedHyperlink"/>
    <w:basedOn w:val="a0"/>
    <w:rsid w:val="00936AFA"/>
    <w:rPr>
      <w:color w:val="954F72"/>
      <w:u w:val="single"/>
    </w:rPr>
  </w:style>
  <w:style w:type="character" w:customStyle="1" w:styleId="a8">
    <w:name w:val="Текст выноски Знак"/>
    <w:basedOn w:val="a0"/>
    <w:rsid w:val="00936AFA"/>
    <w:rPr>
      <w:rFonts w:ascii="Segoe UI" w:hAnsi="Segoe UI" w:cs="Segoe UI"/>
      <w:sz w:val="18"/>
      <w:szCs w:val="18"/>
    </w:rPr>
  </w:style>
  <w:style w:type="paragraph" w:styleId="a9">
    <w:name w:val="Subtitle"/>
    <w:basedOn w:val="normal"/>
    <w:next w:val="normal"/>
    <w:rsid w:val="00C17B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17B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b">
    <w:name w:val="Table Grid"/>
    <w:basedOn w:val="a1"/>
    <w:uiPriority w:val="59"/>
    <w:rsid w:val="00BA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+FTwbHTjSh/+xaDVklL/s6a8bw==">AMUW2mWy3e4JzCsKouD1ENTB5SdB2x566IBAOSTZlfr/HMayrwDR+p+dxw+YRzjDY7kUiDpRZ6hKJiQCemXSI9tfcE/Lvp09AiTORAj4wkykvsABw8MZR5fmGaXMKh5w1Q5MrB9NoK8q7WGPUVNmWstd5plyEHRRBQ==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8A0757-4692-4BF5-B971-F061C711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Vera</cp:lastModifiedBy>
  <cp:revision>76</cp:revision>
  <cp:lastPrinted>2024-09-05T09:41:00Z</cp:lastPrinted>
  <dcterms:created xsi:type="dcterms:W3CDTF">2023-01-14T09:28:00Z</dcterms:created>
  <dcterms:modified xsi:type="dcterms:W3CDTF">2024-09-05T09:41:00Z</dcterms:modified>
</cp:coreProperties>
</file>