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B26" w:rsidRDefault="00B50724">
      <w:pPr>
        <w:spacing w:after="0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Расписание работы студий ЦКД </w:t>
      </w:r>
      <w:proofErr w:type="spellStart"/>
      <w:r>
        <w:rPr>
          <w:rFonts w:ascii="Times New Roman" w:eastAsia="Times New Roman" w:hAnsi="Times New Roman" w:cs="Times New Roman"/>
          <w:b/>
          <w:sz w:val="40"/>
          <w:szCs w:val="40"/>
        </w:rPr>
        <w:t>Разметелево</w:t>
      </w:r>
      <w:proofErr w:type="spellEnd"/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</w:p>
    <w:p w:rsidR="00601895" w:rsidRDefault="003B7042" w:rsidP="00804E5F">
      <w:pPr>
        <w:spacing w:after="0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2023-2024</w:t>
      </w:r>
      <w:r w:rsidR="00601895">
        <w:rPr>
          <w:rFonts w:ascii="Times New Roman" w:eastAsia="Times New Roman" w:hAnsi="Times New Roman" w:cs="Times New Roman"/>
          <w:b/>
          <w:sz w:val="40"/>
          <w:szCs w:val="40"/>
        </w:rPr>
        <w:t xml:space="preserve"> учебный</w:t>
      </w:r>
      <w:r w:rsidR="00F27E19">
        <w:rPr>
          <w:rFonts w:ascii="Times New Roman" w:eastAsia="Times New Roman" w:hAnsi="Times New Roman" w:cs="Times New Roman"/>
          <w:b/>
          <w:sz w:val="40"/>
          <w:szCs w:val="40"/>
        </w:rPr>
        <w:t xml:space="preserve"> год</w:t>
      </w:r>
      <w:r w:rsidR="000F1E4D">
        <w:rPr>
          <w:rFonts w:ascii="Times New Roman" w:eastAsia="Times New Roman" w:hAnsi="Times New Roman" w:cs="Times New Roman"/>
          <w:b/>
          <w:sz w:val="40"/>
          <w:szCs w:val="40"/>
        </w:rPr>
        <w:t xml:space="preserve"> СЕНТЯБРЬ</w:t>
      </w:r>
    </w:p>
    <w:tbl>
      <w:tblPr>
        <w:tblStyle w:val="aa"/>
        <w:tblW w:w="11602" w:type="dxa"/>
        <w:tblInd w:w="-5" w:type="dxa"/>
        <w:tblLayout w:type="fixed"/>
        <w:tblLook w:val="0000"/>
      </w:tblPr>
      <w:tblGrid>
        <w:gridCol w:w="2247"/>
        <w:gridCol w:w="2126"/>
        <w:gridCol w:w="850"/>
        <w:gridCol w:w="1843"/>
        <w:gridCol w:w="567"/>
        <w:gridCol w:w="2268"/>
        <w:gridCol w:w="1701"/>
      </w:tblGrid>
      <w:tr w:rsidR="00C17B26" w:rsidTr="00695571">
        <w:trPr>
          <w:trHeight w:val="653"/>
        </w:trPr>
        <w:tc>
          <w:tcPr>
            <w:tcW w:w="224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B26" w:rsidRDefault="00B50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4546A"/>
                <w:sz w:val="28"/>
                <w:szCs w:val="28"/>
              </w:rPr>
            </w:pPr>
            <w:bookmarkStart w:id="0" w:name="bookmark=id.30j0zll" w:colFirst="0" w:colLast="0"/>
            <w:bookmarkStart w:id="1" w:name="bookmark=id.1fob9te" w:colFirst="0" w:colLast="0"/>
            <w:bookmarkStart w:id="2" w:name="bookmark=id.gjdgxs" w:colFirst="0" w:colLast="0"/>
            <w:bookmarkEnd w:id="0"/>
            <w:bookmarkEnd w:id="1"/>
            <w:bookmarkEnd w:id="2"/>
            <w:r>
              <w:rPr>
                <w:rFonts w:ascii="Times New Roman" w:eastAsia="Times New Roman" w:hAnsi="Times New Roman" w:cs="Times New Roman"/>
                <w:b/>
                <w:color w:val="44546A"/>
                <w:sz w:val="28"/>
                <w:szCs w:val="28"/>
              </w:rPr>
              <w:t>Наименование студии</w:t>
            </w:r>
          </w:p>
        </w:tc>
        <w:tc>
          <w:tcPr>
            <w:tcW w:w="2126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B26" w:rsidRDefault="00B50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4546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44546A"/>
                <w:sz w:val="28"/>
                <w:szCs w:val="28"/>
              </w:rPr>
              <w:t>Руководитель</w:t>
            </w:r>
          </w:p>
        </w:tc>
        <w:tc>
          <w:tcPr>
            <w:tcW w:w="5528" w:type="dxa"/>
            <w:gridSpan w:val="4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B26" w:rsidRDefault="00B50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4546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44546A"/>
                <w:sz w:val="28"/>
                <w:szCs w:val="28"/>
              </w:rPr>
              <w:t>Время занятий</w:t>
            </w:r>
          </w:p>
        </w:tc>
        <w:tc>
          <w:tcPr>
            <w:tcW w:w="1701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C17B26" w:rsidRDefault="00B50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4546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44546A"/>
                <w:sz w:val="28"/>
                <w:szCs w:val="28"/>
              </w:rPr>
              <w:t>Аудитория,</w:t>
            </w:r>
          </w:p>
          <w:p w:rsidR="00C17B26" w:rsidRDefault="00B50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4546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44546A"/>
                <w:sz w:val="28"/>
                <w:szCs w:val="28"/>
              </w:rPr>
              <w:t>Основа</w:t>
            </w:r>
          </w:p>
        </w:tc>
      </w:tr>
      <w:tr w:rsidR="00C17B26" w:rsidTr="00695571">
        <w:trPr>
          <w:trHeight w:val="653"/>
        </w:trPr>
        <w:tc>
          <w:tcPr>
            <w:tcW w:w="2247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B26" w:rsidRDefault="00C17B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44546A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B26" w:rsidRDefault="00C17B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44546A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B26" w:rsidRDefault="00B50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4546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44546A"/>
                <w:sz w:val="28"/>
                <w:szCs w:val="28"/>
              </w:rPr>
              <w:t xml:space="preserve">день 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B26" w:rsidRDefault="00B50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4546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44546A"/>
                <w:sz w:val="28"/>
                <w:szCs w:val="28"/>
              </w:rPr>
              <w:t>время</w:t>
            </w:r>
          </w:p>
        </w:tc>
        <w:tc>
          <w:tcPr>
            <w:tcW w:w="1701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17B26" w:rsidRDefault="00C17B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44546A"/>
                <w:sz w:val="28"/>
                <w:szCs w:val="28"/>
              </w:rPr>
            </w:pPr>
          </w:p>
        </w:tc>
      </w:tr>
      <w:tr w:rsidR="00807D7B" w:rsidRPr="0027505B" w:rsidTr="00695571">
        <w:trPr>
          <w:trHeight w:val="733"/>
        </w:trPr>
        <w:tc>
          <w:tcPr>
            <w:tcW w:w="224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shd w:val="clear" w:color="auto" w:fill="DBEEF3"/>
            <w:vAlign w:val="center"/>
          </w:tcPr>
          <w:p w:rsidR="00807D7B" w:rsidRPr="00574DDD" w:rsidRDefault="00807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</w:p>
          <w:p w:rsidR="00807D7B" w:rsidRPr="00574DDD" w:rsidRDefault="00807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</w:p>
          <w:p w:rsidR="00807D7B" w:rsidRPr="00574DDD" w:rsidRDefault="00807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574DDD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Студия свободного танца «Терпсихора»</w:t>
            </w:r>
          </w:p>
          <w:p w:rsidR="00807D7B" w:rsidRPr="00574DDD" w:rsidRDefault="00807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</w:p>
          <w:p w:rsidR="00807D7B" w:rsidRPr="00574DDD" w:rsidRDefault="00807D7B" w:rsidP="00EF5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DBEEF3"/>
            <w:vAlign w:val="center"/>
          </w:tcPr>
          <w:p w:rsidR="00807D7B" w:rsidRDefault="00807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proofErr w:type="spellStart"/>
            <w:r w:rsidRPr="00574DDD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Алейникова</w:t>
            </w:r>
            <w:proofErr w:type="spellEnd"/>
            <w:r w:rsidRPr="00574DDD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574DDD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Анжелика</w:t>
            </w:r>
            <w:proofErr w:type="spellEnd"/>
            <w:r w:rsidRPr="00574DDD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 Александровна</w:t>
            </w:r>
          </w:p>
          <w:p w:rsidR="004C65AB" w:rsidRPr="00574DDD" w:rsidRDefault="004C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(89319688299)</w:t>
            </w:r>
          </w:p>
        </w:tc>
        <w:tc>
          <w:tcPr>
            <w:tcW w:w="850" w:type="dxa"/>
            <w:tcBorders>
              <w:top w:val="single" w:sz="12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DBEEF3"/>
            <w:vAlign w:val="center"/>
          </w:tcPr>
          <w:p w:rsidR="00807D7B" w:rsidRPr="00574DDD" w:rsidRDefault="00A94B40" w:rsidP="00807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574DDD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Вт</w:t>
            </w:r>
          </w:p>
        </w:tc>
        <w:tc>
          <w:tcPr>
            <w:tcW w:w="4678" w:type="dxa"/>
            <w:gridSpan w:val="3"/>
            <w:tcBorders>
              <w:top w:val="single" w:sz="12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DBEEF3"/>
            <w:vAlign w:val="center"/>
          </w:tcPr>
          <w:p w:rsidR="00807D7B" w:rsidRPr="00574DDD" w:rsidRDefault="003076F7" w:rsidP="00574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15:30-16:3</w:t>
            </w:r>
            <w:r w:rsidR="00A94B40" w:rsidRPr="00574DDD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0 –</w:t>
            </w:r>
            <w:r w:rsidR="00574DDD" w:rsidRPr="00574DDD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 танцы </w:t>
            </w:r>
            <w:r w:rsidR="00A94B40" w:rsidRPr="00574DDD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(дети)</w:t>
            </w:r>
          </w:p>
          <w:p w:rsidR="00A94B40" w:rsidRPr="00574DDD" w:rsidRDefault="003076F7" w:rsidP="00574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16:30-17:3</w:t>
            </w:r>
            <w:r w:rsidR="00A94B40" w:rsidRPr="00574DDD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0-классический танец</w:t>
            </w:r>
          </w:p>
          <w:p w:rsidR="00A94B40" w:rsidRPr="00574DDD" w:rsidRDefault="00A94B40" w:rsidP="00574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574DDD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1</w:t>
            </w:r>
            <w:r w:rsidR="003076F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7:3</w:t>
            </w:r>
            <w:r w:rsidR="0069557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0-19:00-танцы (средняя гр.</w:t>
            </w:r>
            <w:r w:rsidRPr="00574DDD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)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DBEEF3"/>
            <w:vAlign w:val="center"/>
          </w:tcPr>
          <w:p w:rsidR="00807D7B" w:rsidRPr="00574DDD" w:rsidRDefault="00807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574DDD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ШК, ВЗ</w:t>
            </w:r>
          </w:p>
          <w:p w:rsidR="00807D7B" w:rsidRPr="00574DDD" w:rsidRDefault="00807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proofErr w:type="gramStart"/>
            <w:r w:rsidRPr="00574DDD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б</w:t>
            </w:r>
            <w:proofErr w:type="gramEnd"/>
            <w:r w:rsidRPr="00574DDD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/платно</w:t>
            </w:r>
          </w:p>
        </w:tc>
      </w:tr>
      <w:tr w:rsidR="00807D7B" w:rsidRPr="0027505B" w:rsidTr="00695571">
        <w:trPr>
          <w:trHeight w:val="1163"/>
        </w:trPr>
        <w:tc>
          <w:tcPr>
            <w:tcW w:w="2247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auto" w:fill="DBEEF3"/>
            <w:vAlign w:val="center"/>
          </w:tcPr>
          <w:p w:rsidR="00807D7B" w:rsidRPr="00574DDD" w:rsidRDefault="00807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BEEF3"/>
            <w:vAlign w:val="center"/>
          </w:tcPr>
          <w:p w:rsidR="00807D7B" w:rsidRPr="00574DDD" w:rsidRDefault="00807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DBEEF3"/>
            <w:vAlign w:val="center"/>
          </w:tcPr>
          <w:p w:rsidR="00807D7B" w:rsidRPr="00574DDD" w:rsidRDefault="00807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574DDD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Ср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shd w:val="clear" w:color="auto" w:fill="DBEEF3"/>
            <w:vAlign w:val="center"/>
          </w:tcPr>
          <w:p w:rsidR="00807D7B" w:rsidRPr="00574DDD" w:rsidRDefault="003076F7" w:rsidP="00574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16:00-17:3</w:t>
            </w:r>
            <w:r w:rsidR="00A94B40" w:rsidRPr="00574DDD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0 –</w:t>
            </w:r>
            <w:r w:rsidR="00574DDD" w:rsidRPr="00574DDD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 инд. </w:t>
            </w:r>
            <w:r w:rsidR="00A94B40" w:rsidRPr="00574DDD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занятия</w:t>
            </w:r>
          </w:p>
          <w:p w:rsidR="00A94B40" w:rsidRPr="00574DDD" w:rsidRDefault="003076F7" w:rsidP="00574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17:3</w:t>
            </w:r>
            <w:r w:rsidR="00A94B40" w:rsidRPr="00574DDD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0-19:00 – постановка</w:t>
            </w:r>
          </w:p>
          <w:p w:rsidR="00A94B40" w:rsidRPr="00574DDD" w:rsidRDefault="00A94B40" w:rsidP="00574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574DDD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19:00-20:00 – танцы взрослые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DBEEF3"/>
            <w:vAlign w:val="center"/>
          </w:tcPr>
          <w:p w:rsidR="00807D7B" w:rsidRPr="00574DDD" w:rsidRDefault="00807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</w:p>
        </w:tc>
      </w:tr>
      <w:tr w:rsidR="00807D7B" w:rsidRPr="0027505B" w:rsidTr="00695571">
        <w:trPr>
          <w:trHeight w:val="735"/>
        </w:trPr>
        <w:tc>
          <w:tcPr>
            <w:tcW w:w="2247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auto" w:fill="DBEEF3"/>
            <w:vAlign w:val="center"/>
          </w:tcPr>
          <w:p w:rsidR="00807D7B" w:rsidRPr="00574DDD" w:rsidRDefault="00807D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BEEF3"/>
            <w:vAlign w:val="center"/>
          </w:tcPr>
          <w:p w:rsidR="00807D7B" w:rsidRPr="00574DDD" w:rsidRDefault="00807D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nil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807D7B" w:rsidRPr="00574DDD" w:rsidRDefault="00A94B40" w:rsidP="002D3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proofErr w:type="spellStart"/>
            <w:proofErr w:type="gramStart"/>
            <w:r w:rsidRPr="00574DDD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Чт</w:t>
            </w:r>
            <w:proofErr w:type="spellEnd"/>
            <w:proofErr w:type="gramEnd"/>
          </w:p>
        </w:tc>
        <w:tc>
          <w:tcPr>
            <w:tcW w:w="4678" w:type="dxa"/>
            <w:gridSpan w:val="3"/>
            <w:tcBorders>
              <w:top w:val="single" w:sz="6" w:space="0" w:color="000000"/>
              <w:left w:val="nil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807D7B" w:rsidRPr="00574DDD" w:rsidRDefault="00574DDD" w:rsidP="00574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574DDD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15:00-16:00 – инд. занятия</w:t>
            </w:r>
          </w:p>
          <w:p w:rsidR="00574DDD" w:rsidRPr="00574DDD" w:rsidRDefault="00574DDD" w:rsidP="00574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574DDD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16:00-17:00 – классический танец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DBEEF3"/>
            <w:vAlign w:val="center"/>
          </w:tcPr>
          <w:p w:rsidR="00807D7B" w:rsidRPr="00574DDD" w:rsidRDefault="00807D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</w:p>
        </w:tc>
      </w:tr>
      <w:tr w:rsidR="00807D7B" w:rsidRPr="0027505B" w:rsidTr="00695571">
        <w:trPr>
          <w:trHeight w:val="1511"/>
        </w:trPr>
        <w:tc>
          <w:tcPr>
            <w:tcW w:w="2247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auto" w:fill="DBEEF3"/>
            <w:vAlign w:val="center"/>
          </w:tcPr>
          <w:p w:rsidR="00807D7B" w:rsidRPr="00574DDD" w:rsidRDefault="00807D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BEEF3"/>
            <w:vAlign w:val="center"/>
          </w:tcPr>
          <w:p w:rsidR="00807D7B" w:rsidRPr="00574DDD" w:rsidRDefault="00807D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nil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807D7B" w:rsidRPr="00574DDD" w:rsidRDefault="003076F7" w:rsidP="002D3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Вс</w:t>
            </w:r>
            <w:proofErr w:type="spellEnd"/>
            <w:proofErr w:type="gramEnd"/>
          </w:p>
        </w:tc>
        <w:tc>
          <w:tcPr>
            <w:tcW w:w="4678" w:type="dxa"/>
            <w:gridSpan w:val="3"/>
            <w:tcBorders>
              <w:top w:val="single" w:sz="6" w:space="0" w:color="000000"/>
              <w:left w:val="nil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807D7B" w:rsidRPr="00574DDD" w:rsidRDefault="003076F7" w:rsidP="00574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11:00-12:0</w:t>
            </w:r>
            <w:r w:rsidR="00574DDD" w:rsidRPr="00574DDD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0 – инд. занятия</w:t>
            </w:r>
          </w:p>
          <w:p w:rsidR="00574DDD" w:rsidRPr="00574DDD" w:rsidRDefault="003076F7" w:rsidP="00574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12:00-13</w:t>
            </w:r>
            <w:r w:rsidR="00574DDD" w:rsidRPr="00574DDD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:00 – танцы (взрослые)</w:t>
            </w:r>
          </w:p>
          <w:p w:rsidR="00574DDD" w:rsidRPr="00574DDD" w:rsidRDefault="003076F7" w:rsidP="00574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13:00-14:3</w:t>
            </w:r>
            <w:r w:rsidR="00574DDD" w:rsidRPr="00574DDD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0 – танцы 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средняя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 гр.</w:t>
            </w:r>
            <w:r w:rsidR="00574DDD" w:rsidRPr="00574DDD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)</w:t>
            </w:r>
          </w:p>
          <w:p w:rsidR="00574DDD" w:rsidRPr="00574DDD" w:rsidRDefault="00574DDD" w:rsidP="003076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574DDD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16:</w:t>
            </w:r>
            <w:r w:rsidR="0069557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00-17:30 – танцы (</w:t>
            </w:r>
            <w:r w:rsidR="003076F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дети)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DBEEF3"/>
            <w:vAlign w:val="center"/>
          </w:tcPr>
          <w:p w:rsidR="00807D7B" w:rsidRPr="00574DDD" w:rsidRDefault="00807D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</w:p>
        </w:tc>
      </w:tr>
      <w:tr w:rsidR="00120351" w:rsidRPr="0027505B" w:rsidTr="00695571">
        <w:trPr>
          <w:trHeight w:val="681"/>
        </w:trPr>
        <w:tc>
          <w:tcPr>
            <w:tcW w:w="224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20351" w:rsidRPr="00574DDD" w:rsidRDefault="00120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574DDD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Студия актёрского мастерства</w:t>
            </w:r>
          </w:p>
          <w:p w:rsidR="00120351" w:rsidRPr="00574DDD" w:rsidRDefault="00120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574DDD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«</w:t>
            </w:r>
            <w:proofErr w:type="spellStart"/>
            <w:r w:rsidRPr="00574DDD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Анима</w:t>
            </w:r>
            <w:proofErr w:type="spellEnd"/>
            <w:r w:rsidRPr="00574DDD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»</w:t>
            </w:r>
          </w:p>
          <w:p w:rsidR="00120351" w:rsidRPr="00574DDD" w:rsidRDefault="00120351" w:rsidP="003076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2D050"/>
                <w:sz w:val="28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20351" w:rsidRDefault="00120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proofErr w:type="spellStart"/>
            <w:r w:rsidRPr="00574DDD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Алейникова</w:t>
            </w:r>
            <w:proofErr w:type="spellEnd"/>
            <w:r w:rsidRPr="00574DDD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574DDD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Анжелика</w:t>
            </w:r>
            <w:proofErr w:type="spellEnd"/>
            <w:r w:rsidRPr="00574DDD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 Александровна</w:t>
            </w:r>
          </w:p>
          <w:p w:rsidR="004C65AB" w:rsidRPr="00574DDD" w:rsidRDefault="004C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(89319688299)</w:t>
            </w:r>
          </w:p>
        </w:tc>
        <w:tc>
          <w:tcPr>
            <w:tcW w:w="85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20351" w:rsidRPr="00574DDD" w:rsidRDefault="00A94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proofErr w:type="spellStart"/>
            <w:proofErr w:type="gramStart"/>
            <w:r w:rsidRPr="00574DDD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Чт</w:t>
            </w:r>
            <w:proofErr w:type="spellEnd"/>
            <w:proofErr w:type="gramEnd"/>
          </w:p>
          <w:p w:rsidR="00120351" w:rsidRPr="00574DDD" w:rsidRDefault="00120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4678" w:type="dxa"/>
            <w:gridSpan w:val="3"/>
            <w:tcBorders>
              <w:top w:val="single" w:sz="12" w:space="0" w:color="000000"/>
              <w:left w:val="nil"/>
              <w:right w:val="single" w:sz="4" w:space="0" w:color="000000"/>
            </w:tcBorders>
            <w:shd w:val="clear" w:color="auto" w:fill="FFFFFF"/>
            <w:vAlign w:val="center"/>
          </w:tcPr>
          <w:p w:rsidR="00120351" w:rsidRPr="00574DDD" w:rsidRDefault="003076F7" w:rsidP="00574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17:00-18:3</w:t>
            </w:r>
            <w:r w:rsidR="00A94B40" w:rsidRPr="00574DDD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0</w:t>
            </w:r>
          </w:p>
        </w:tc>
        <w:tc>
          <w:tcPr>
            <w:tcW w:w="1701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120351" w:rsidRPr="00574DDD" w:rsidRDefault="00807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574DDD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ШК</w:t>
            </w:r>
          </w:p>
          <w:p w:rsidR="00120351" w:rsidRPr="00574DDD" w:rsidRDefault="00120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proofErr w:type="gramStart"/>
            <w:r w:rsidRPr="00574DDD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б</w:t>
            </w:r>
            <w:proofErr w:type="gramEnd"/>
            <w:r w:rsidRPr="00574DDD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/платно</w:t>
            </w:r>
          </w:p>
        </w:tc>
      </w:tr>
      <w:tr w:rsidR="00A94B40" w:rsidRPr="0027505B" w:rsidTr="00695571">
        <w:trPr>
          <w:trHeight w:val="872"/>
        </w:trPr>
        <w:tc>
          <w:tcPr>
            <w:tcW w:w="2247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4B40" w:rsidRPr="00574DDD" w:rsidRDefault="00A94B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4B40" w:rsidRPr="00574DDD" w:rsidRDefault="00A94B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FFFFFF"/>
            <w:vAlign w:val="center"/>
          </w:tcPr>
          <w:p w:rsidR="00A94B40" w:rsidRPr="00574DDD" w:rsidRDefault="003076F7" w:rsidP="0030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Вс</w:t>
            </w:r>
            <w:proofErr w:type="spellEnd"/>
            <w:proofErr w:type="gramEnd"/>
          </w:p>
        </w:tc>
        <w:tc>
          <w:tcPr>
            <w:tcW w:w="4678" w:type="dxa"/>
            <w:gridSpan w:val="3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FFFFFF"/>
            <w:vAlign w:val="center"/>
          </w:tcPr>
          <w:p w:rsidR="00A94B40" w:rsidRPr="00574DDD" w:rsidRDefault="003076F7" w:rsidP="00574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14:30-16</w:t>
            </w:r>
            <w:r w:rsidR="00A94B40" w:rsidRPr="00574DDD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:00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A94B40" w:rsidRPr="00574DDD" w:rsidRDefault="00A94B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</w:p>
        </w:tc>
      </w:tr>
      <w:tr w:rsidR="00535E2F" w:rsidRPr="0027505B" w:rsidTr="00695571">
        <w:trPr>
          <w:trHeight w:val="1450"/>
        </w:trPr>
        <w:tc>
          <w:tcPr>
            <w:tcW w:w="2247" w:type="dxa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shd w:val="clear" w:color="auto" w:fill="DBEEF3"/>
            <w:vAlign w:val="center"/>
          </w:tcPr>
          <w:p w:rsidR="00535E2F" w:rsidRPr="00574DDD" w:rsidRDefault="00535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574DDD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Секция </w:t>
            </w:r>
          </w:p>
          <w:p w:rsidR="00535E2F" w:rsidRPr="00574DDD" w:rsidRDefault="00535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574DDD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Каратэ</w:t>
            </w:r>
          </w:p>
          <w:p w:rsidR="00535E2F" w:rsidRPr="00574DDD" w:rsidRDefault="00535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proofErr w:type="spellStart"/>
            <w:r w:rsidRPr="00574DDD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Разметелево</w:t>
            </w:r>
            <w:proofErr w:type="spellEnd"/>
          </w:p>
          <w:p w:rsidR="00535E2F" w:rsidRPr="00574DDD" w:rsidRDefault="00535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</w:p>
          <w:p w:rsidR="00535E2F" w:rsidRPr="00574DDD" w:rsidRDefault="00535E2F" w:rsidP="0062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2126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DBEEF3"/>
            <w:vAlign w:val="center"/>
          </w:tcPr>
          <w:p w:rsidR="00695571" w:rsidRDefault="00695571" w:rsidP="00695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Кустов Андрей Николаевич</w:t>
            </w:r>
          </w:p>
          <w:p w:rsidR="00695571" w:rsidRPr="00574DDD" w:rsidRDefault="00695571" w:rsidP="00695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(89111421869)</w:t>
            </w:r>
          </w:p>
        </w:tc>
        <w:tc>
          <w:tcPr>
            <w:tcW w:w="850" w:type="dxa"/>
            <w:tcBorders>
              <w:top w:val="single" w:sz="12" w:space="0" w:color="000000"/>
              <w:left w:val="nil"/>
              <w:right w:val="single" w:sz="4" w:space="0" w:color="000000"/>
            </w:tcBorders>
            <w:shd w:val="clear" w:color="auto" w:fill="DBEEF3"/>
            <w:vAlign w:val="center"/>
          </w:tcPr>
          <w:p w:rsidR="00535E2F" w:rsidRPr="00574DDD" w:rsidRDefault="00574DDD" w:rsidP="00574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proofErr w:type="spellStart"/>
            <w:proofErr w:type="gramStart"/>
            <w:r w:rsidRPr="00574DDD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Пн</w:t>
            </w:r>
            <w:proofErr w:type="spellEnd"/>
            <w:proofErr w:type="gramEnd"/>
          </w:p>
          <w:p w:rsidR="00574DDD" w:rsidRPr="00574DDD" w:rsidRDefault="00574DDD" w:rsidP="00574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574DDD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Ср</w:t>
            </w:r>
          </w:p>
          <w:p w:rsidR="00574DDD" w:rsidRPr="00574DDD" w:rsidRDefault="00574DDD" w:rsidP="00574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proofErr w:type="spellStart"/>
            <w:proofErr w:type="gramStart"/>
            <w:r w:rsidRPr="00574DDD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Пт</w:t>
            </w:r>
            <w:proofErr w:type="spellEnd"/>
            <w:proofErr w:type="gramEnd"/>
          </w:p>
        </w:tc>
        <w:tc>
          <w:tcPr>
            <w:tcW w:w="4678" w:type="dxa"/>
            <w:gridSpan w:val="3"/>
            <w:tcBorders>
              <w:top w:val="single" w:sz="12" w:space="0" w:color="000000"/>
              <w:left w:val="nil"/>
              <w:right w:val="single" w:sz="4" w:space="0" w:color="000000"/>
            </w:tcBorders>
            <w:shd w:val="clear" w:color="auto" w:fill="DBEEF3"/>
            <w:vAlign w:val="center"/>
          </w:tcPr>
          <w:p w:rsidR="00535E2F" w:rsidRPr="00574DDD" w:rsidRDefault="00574DDD" w:rsidP="00574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574DDD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15:45-16:45 – младшая гр.</w:t>
            </w:r>
          </w:p>
          <w:p w:rsidR="00574DDD" w:rsidRPr="00574DDD" w:rsidRDefault="00574DDD" w:rsidP="00574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574DDD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16:45-17:45 – средняя гр.</w:t>
            </w:r>
          </w:p>
          <w:p w:rsidR="00574DDD" w:rsidRPr="00574DDD" w:rsidRDefault="00574DDD" w:rsidP="00574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574DDD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18:00-19:30 – старшая гр.</w:t>
            </w:r>
          </w:p>
          <w:p w:rsidR="00535E2F" w:rsidRPr="00574DDD" w:rsidRDefault="00535E2F" w:rsidP="00574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shd w:val="clear" w:color="auto" w:fill="DBEEF3"/>
            <w:vAlign w:val="center"/>
          </w:tcPr>
          <w:p w:rsidR="00535E2F" w:rsidRPr="00574DDD" w:rsidRDefault="00535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574DDD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ДШ, ШК</w:t>
            </w:r>
          </w:p>
          <w:p w:rsidR="00535E2F" w:rsidRPr="00574DDD" w:rsidRDefault="00535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574DDD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платно</w:t>
            </w:r>
          </w:p>
        </w:tc>
      </w:tr>
      <w:tr w:rsidR="0060582D" w:rsidRPr="0027505B" w:rsidTr="00695571">
        <w:trPr>
          <w:trHeight w:val="847"/>
        </w:trPr>
        <w:tc>
          <w:tcPr>
            <w:tcW w:w="224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582D" w:rsidRPr="00574DDD" w:rsidRDefault="0060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574DDD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Вокальная студия</w:t>
            </w:r>
          </w:p>
          <w:p w:rsidR="0060582D" w:rsidRPr="00574DDD" w:rsidRDefault="0060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574DDD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«Фиеста»</w:t>
            </w:r>
          </w:p>
          <w:p w:rsidR="0060582D" w:rsidRPr="00574DDD" w:rsidRDefault="0060582D" w:rsidP="00D82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0582D" w:rsidRDefault="0060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574DDD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Митрофанова Вера Михайловна</w:t>
            </w:r>
          </w:p>
          <w:p w:rsidR="004C65AB" w:rsidRPr="00574DDD" w:rsidRDefault="004C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(89045552135)</w:t>
            </w:r>
          </w:p>
        </w:tc>
        <w:tc>
          <w:tcPr>
            <w:tcW w:w="850" w:type="dxa"/>
            <w:tcBorders>
              <w:top w:val="single" w:sz="12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0582D" w:rsidRPr="00574DDD" w:rsidRDefault="0060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proofErr w:type="spellStart"/>
            <w:proofErr w:type="gramStart"/>
            <w:r w:rsidRPr="00574DDD">
              <w:rPr>
                <w:rFonts w:ascii="Times New Roman" w:eastAsia="Times New Roman" w:hAnsi="Times New Roman" w:cs="Times New Roman"/>
                <w:sz w:val="28"/>
                <w:szCs w:val="24"/>
              </w:rPr>
              <w:t>Чт</w:t>
            </w:r>
            <w:proofErr w:type="spellEnd"/>
            <w:proofErr w:type="gramEnd"/>
          </w:p>
        </w:tc>
        <w:tc>
          <w:tcPr>
            <w:tcW w:w="4678" w:type="dxa"/>
            <w:gridSpan w:val="3"/>
            <w:tcBorders>
              <w:top w:val="single" w:sz="12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92A5D" w:rsidRPr="00574DDD" w:rsidRDefault="003B7042" w:rsidP="00574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574DDD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16:30-</w:t>
            </w:r>
            <w:r w:rsidR="00292A5D" w:rsidRPr="00574DDD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18.00</w:t>
            </w:r>
            <w:r w:rsidR="00574DDD" w:rsidRPr="00574DDD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="00292A5D" w:rsidRPr="00574DDD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дети</w:t>
            </w:r>
          </w:p>
          <w:p w:rsidR="0060582D" w:rsidRPr="00574DDD" w:rsidRDefault="003B7042" w:rsidP="00574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574DDD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22</w:t>
            </w:r>
            <w:r w:rsidR="0060582D" w:rsidRPr="00574DDD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:00</w:t>
            </w:r>
            <w:r w:rsidR="00574DDD" w:rsidRPr="00574DDD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="00C66B55" w:rsidRPr="00574DDD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в</w:t>
            </w:r>
            <w:r w:rsidR="00292A5D" w:rsidRPr="00574DDD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зрослые (продолжающие)</w:t>
            </w:r>
          </w:p>
        </w:tc>
        <w:tc>
          <w:tcPr>
            <w:tcW w:w="1701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60582D" w:rsidRPr="00574DDD" w:rsidRDefault="0060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574DDD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ДШ, ШК, ВЗ</w:t>
            </w:r>
          </w:p>
          <w:p w:rsidR="0060582D" w:rsidRPr="00574DDD" w:rsidRDefault="0060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proofErr w:type="gramStart"/>
            <w:r w:rsidRPr="00574DDD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б</w:t>
            </w:r>
            <w:proofErr w:type="gramEnd"/>
            <w:r w:rsidRPr="00574DDD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/платно</w:t>
            </w:r>
          </w:p>
        </w:tc>
      </w:tr>
      <w:tr w:rsidR="0060582D" w:rsidRPr="0027505B" w:rsidTr="00695571">
        <w:trPr>
          <w:trHeight w:val="534"/>
        </w:trPr>
        <w:tc>
          <w:tcPr>
            <w:tcW w:w="224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582D" w:rsidRPr="00574DDD" w:rsidRDefault="0060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0582D" w:rsidRPr="00574DDD" w:rsidRDefault="0060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0582D" w:rsidRPr="00574DDD" w:rsidRDefault="0060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proofErr w:type="spellStart"/>
            <w:proofErr w:type="gramStart"/>
            <w:r w:rsidRPr="00574DDD">
              <w:rPr>
                <w:rFonts w:ascii="Times New Roman" w:eastAsia="Times New Roman" w:hAnsi="Times New Roman" w:cs="Times New Roman"/>
                <w:sz w:val="28"/>
                <w:szCs w:val="24"/>
              </w:rPr>
              <w:t>Пт</w:t>
            </w:r>
            <w:proofErr w:type="spellEnd"/>
            <w:proofErr w:type="gramEnd"/>
          </w:p>
        </w:tc>
        <w:tc>
          <w:tcPr>
            <w:tcW w:w="4678" w:type="dxa"/>
            <w:gridSpan w:val="3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FFFFFF"/>
            <w:vAlign w:val="center"/>
          </w:tcPr>
          <w:p w:rsidR="0060582D" w:rsidRPr="00574DDD" w:rsidRDefault="00F15FD3" w:rsidP="00695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574DDD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19.00 - 22.30</w:t>
            </w:r>
            <w:r w:rsidR="00574DDD" w:rsidRPr="00574DDD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="00C66B55" w:rsidRPr="00574DDD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в</w:t>
            </w:r>
            <w:r w:rsidR="0060582D" w:rsidRPr="00574DDD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зрослые</w:t>
            </w:r>
            <w:r w:rsidR="00292A5D" w:rsidRPr="00574DDD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 (начинающие)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60582D" w:rsidRPr="00574DDD" w:rsidRDefault="0060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</w:p>
        </w:tc>
      </w:tr>
      <w:tr w:rsidR="001447BE" w:rsidRPr="0027505B" w:rsidTr="00695571">
        <w:trPr>
          <w:trHeight w:val="686"/>
        </w:trPr>
        <w:tc>
          <w:tcPr>
            <w:tcW w:w="2247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47BE" w:rsidRPr="00574DDD" w:rsidRDefault="001447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447BE" w:rsidRPr="00574DDD" w:rsidRDefault="001447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FFFFFF"/>
            <w:vAlign w:val="center"/>
          </w:tcPr>
          <w:p w:rsidR="001447BE" w:rsidRPr="00574DDD" w:rsidRDefault="00144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</w:p>
          <w:p w:rsidR="001447BE" w:rsidRPr="00574DDD" w:rsidRDefault="001447BE" w:rsidP="00574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proofErr w:type="spellStart"/>
            <w:proofErr w:type="gramStart"/>
            <w:r w:rsidRPr="00574DDD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Вс</w:t>
            </w:r>
            <w:proofErr w:type="spellEnd"/>
            <w:proofErr w:type="gramEnd"/>
          </w:p>
        </w:tc>
        <w:tc>
          <w:tcPr>
            <w:tcW w:w="4678" w:type="dxa"/>
            <w:gridSpan w:val="3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FFFFFF"/>
            <w:vAlign w:val="center"/>
          </w:tcPr>
          <w:p w:rsidR="001447BE" w:rsidRPr="00574DDD" w:rsidRDefault="00C521F6" w:rsidP="00574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574DDD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14:00-15:3</w:t>
            </w:r>
            <w:r w:rsidR="001447BE" w:rsidRPr="00574DDD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0</w:t>
            </w:r>
            <w:r w:rsidR="00574DDD" w:rsidRPr="00574DDD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="001447BE" w:rsidRPr="00574DDD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дети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1447BE" w:rsidRPr="00574DDD" w:rsidRDefault="001447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</w:p>
        </w:tc>
      </w:tr>
      <w:tr w:rsidR="00C17B26" w:rsidRPr="0027505B" w:rsidTr="00695571">
        <w:trPr>
          <w:trHeight w:val="1805"/>
        </w:trPr>
        <w:tc>
          <w:tcPr>
            <w:tcW w:w="22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BEEF3"/>
            <w:vAlign w:val="center"/>
          </w:tcPr>
          <w:p w:rsidR="0033133D" w:rsidRPr="00574DDD" w:rsidRDefault="0033133D" w:rsidP="005C271E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C17B26" w:rsidRPr="00574DDD" w:rsidRDefault="00B50724" w:rsidP="00695571">
            <w:pPr>
              <w:pStyle w:val="a5"/>
              <w:jc w:val="center"/>
            </w:pPr>
            <w:r w:rsidRPr="00574DDD">
              <w:t>Шахматный клуб</w:t>
            </w:r>
          </w:p>
          <w:p w:rsidR="00C17B26" w:rsidRPr="00574DDD" w:rsidRDefault="00B50724" w:rsidP="00695571">
            <w:pPr>
              <w:pStyle w:val="a5"/>
              <w:jc w:val="center"/>
            </w:pPr>
            <w:r w:rsidRPr="00574DDD">
              <w:t>«Пешки, вперёд!»</w:t>
            </w:r>
          </w:p>
          <w:p w:rsidR="00B50724" w:rsidRPr="00574DDD" w:rsidRDefault="00B50724" w:rsidP="00A63116">
            <w:pPr>
              <w:jc w:val="center"/>
              <w:rPr>
                <w:rFonts w:ascii="Times New Roman" w:eastAsia="Times New Roman" w:hAnsi="Times New Roman" w:cs="Times New Roman"/>
                <w:color w:val="92D050"/>
                <w:sz w:val="28"/>
                <w:szCs w:val="24"/>
              </w:rPr>
            </w:pPr>
          </w:p>
        </w:tc>
        <w:tc>
          <w:tcPr>
            <w:tcW w:w="2126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000000"/>
            </w:tcBorders>
            <w:shd w:val="clear" w:color="auto" w:fill="DBEEF3"/>
            <w:vAlign w:val="center"/>
          </w:tcPr>
          <w:p w:rsidR="00C17B26" w:rsidRDefault="00B5072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574DDD">
              <w:rPr>
                <w:rFonts w:ascii="Times New Roman" w:eastAsia="Times New Roman" w:hAnsi="Times New Roman" w:cs="Times New Roman"/>
                <w:sz w:val="28"/>
                <w:szCs w:val="24"/>
              </w:rPr>
              <w:t>Семенова Александра Владимировна</w:t>
            </w:r>
          </w:p>
          <w:p w:rsidR="00695571" w:rsidRPr="00574DDD" w:rsidRDefault="0069557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(89111896502)</w:t>
            </w:r>
          </w:p>
        </w:tc>
        <w:tc>
          <w:tcPr>
            <w:tcW w:w="8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DBEEF3"/>
            <w:vAlign w:val="center"/>
          </w:tcPr>
          <w:p w:rsidR="00C17B26" w:rsidRPr="00574DDD" w:rsidRDefault="00B50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574DDD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Вт</w:t>
            </w:r>
          </w:p>
        </w:tc>
        <w:tc>
          <w:tcPr>
            <w:tcW w:w="4678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DBEEF3"/>
            <w:vAlign w:val="center"/>
          </w:tcPr>
          <w:p w:rsidR="00C17B26" w:rsidRPr="00574DDD" w:rsidRDefault="005643E5" w:rsidP="00574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574DDD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15:00-16:3</w:t>
            </w:r>
            <w:r w:rsidR="00B50724" w:rsidRPr="00574DDD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0</w:t>
            </w:r>
            <w:r w:rsidR="00574DDD" w:rsidRPr="00574DDD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="00331037" w:rsidRPr="00574DDD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мл</w:t>
            </w:r>
            <w:r w:rsidR="00E50001" w:rsidRPr="00574DDD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адшая</w:t>
            </w:r>
            <w:r w:rsidR="00E07BB7" w:rsidRPr="00574DDD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 гр.</w:t>
            </w:r>
          </w:p>
          <w:p w:rsidR="000704EE" w:rsidRPr="00574DDD" w:rsidRDefault="005643E5" w:rsidP="00574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574DDD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16:30-18</w:t>
            </w:r>
            <w:r w:rsidR="00E07BB7" w:rsidRPr="00574DDD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:00</w:t>
            </w:r>
            <w:r w:rsidR="00574DDD" w:rsidRPr="00574DDD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="00C521F6" w:rsidRPr="00574DDD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средняя</w:t>
            </w:r>
            <w:r w:rsidR="0027505B" w:rsidRPr="00574DDD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 гр.</w:t>
            </w:r>
          </w:p>
          <w:p w:rsidR="00C17B26" w:rsidRPr="00574DDD" w:rsidRDefault="00B50724" w:rsidP="00574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574DDD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18:00-19:30</w:t>
            </w:r>
            <w:r w:rsidR="00574DDD" w:rsidRPr="00574DDD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574DDD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старшая гр.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DBEEF3"/>
            <w:vAlign w:val="center"/>
          </w:tcPr>
          <w:p w:rsidR="00C17B26" w:rsidRPr="00574DDD" w:rsidRDefault="00B5072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574DDD">
              <w:rPr>
                <w:rFonts w:ascii="Times New Roman" w:eastAsia="Times New Roman" w:hAnsi="Times New Roman" w:cs="Times New Roman"/>
                <w:sz w:val="28"/>
                <w:szCs w:val="24"/>
              </w:rPr>
              <w:t>ДШ, ШК</w:t>
            </w:r>
          </w:p>
          <w:p w:rsidR="00C17B26" w:rsidRPr="00574DDD" w:rsidRDefault="00B5072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proofErr w:type="gramStart"/>
            <w:r w:rsidRPr="00574DDD">
              <w:rPr>
                <w:rFonts w:ascii="Times New Roman" w:eastAsia="Times New Roman" w:hAnsi="Times New Roman" w:cs="Times New Roman"/>
                <w:sz w:val="28"/>
                <w:szCs w:val="24"/>
              </w:rPr>
              <w:t>б</w:t>
            </w:r>
            <w:proofErr w:type="gramEnd"/>
            <w:r w:rsidRPr="00574DDD">
              <w:rPr>
                <w:rFonts w:ascii="Times New Roman" w:eastAsia="Times New Roman" w:hAnsi="Times New Roman" w:cs="Times New Roman"/>
                <w:sz w:val="28"/>
                <w:szCs w:val="24"/>
              </w:rPr>
              <w:t>/платно</w:t>
            </w:r>
          </w:p>
        </w:tc>
      </w:tr>
      <w:tr w:rsidR="00331037" w:rsidRPr="0027505B" w:rsidTr="00ED34FE">
        <w:trPr>
          <w:trHeight w:val="2104"/>
        </w:trPr>
        <w:tc>
          <w:tcPr>
            <w:tcW w:w="2247" w:type="dxa"/>
            <w:tcBorders>
              <w:top w:val="single" w:sz="12" w:space="0" w:color="auto"/>
              <w:left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7487F" w:rsidRPr="00695571" w:rsidRDefault="0037487F" w:rsidP="005C271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331037" w:rsidRPr="00695571" w:rsidRDefault="00331037" w:rsidP="0069557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95571">
              <w:rPr>
                <w:rFonts w:ascii="Times New Roman" w:eastAsia="Times New Roman" w:hAnsi="Times New Roman" w:cs="Times New Roman"/>
                <w:sz w:val="28"/>
                <w:szCs w:val="24"/>
              </w:rPr>
              <w:t>Студия вязания крючком «Волшебный клубок»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31037" w:rsidRDefault="003310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proofErr w:type="spellStart"/>
            <w:r w:rsidRPr="00695571">
              <w:rPr>
                <w:rFonts w:ascii="Times New Roman" w:eastAsia="Times New Roman" w:hAnsi="Times New Roman" w:cs="Times New Roman"/>
                <w:sz w:val="28"/>
                <w:szCs w:val="24"/>
              </w:rPr>
              <w:t>Порохова</w:t>
            </w:r>
            <w:proofErr w:type="spellEnd"/>
            <w:r w:rsidRPr="00695571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Татьяна Александровна</w:t>
            </w:r>
          </w:p>
          <w:p w:rsidR="00ED34FE" w:rsidRPr="00695571" w:rsidRDefault="00ED34F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(89215970752)</w:t>
            </w:r>
          </w:p>
        </w:tc>
        <w:tc>
          <w:tcPr>
            <w:tcW w:w="850" w:type="dxa"/>
            <w:tcBorders>
              <w:top w:val="single" w:sz="12" w:space="0" w:color="000000"/>
              <w:left w:val="nil"/>
              <w:right w:val="single" w:sz="4" w:space="0" w:color="000000"/>
            </w:tcBorders>
            <w:shd w:val="clear" w:color="auto" w:fill="FFFFFF"/>
            <w:vAlign w:val="center"/>
          </w:tcPr>
          <w:p w:rsidR="00C521F6" w:rsidRPr="00695571" w:rsidRDefault="00C521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331037" w:rsidRPr="00695571" w:rsidRDefault="003310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95571">
              <w:rPr>
                <w:rFonts w:ascii="Times New Roman" w:eastAsia="Times New Roman" w:hAnsi="Times New Roman" w:cs="Times New Roman"/>
                <w:sz w:val="28"/>
                <w:szCs w:val="24"/>
              </w:rPr>
              <w:t>Ср</w:t>
            </w:r>
          </w:p>
          <w:p w:rsidR="00331037" w:rsidRPr="00695571" w:rsidRDefault="003310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proofErr w:type="spellStart"/>
            <w:proofErr w:type="gramStart"/>
            <w:r w:rsidRPr="00695571">
              <w:rPr>
                <w:rFonts w:ascii="Times New Roman" w:eastAsia="Times New Roman" w:hAnsi="Times New Roman" w:cs="Times New Roman"/>
                <w:sz w:val="28"/>
                <w:szCs w:val="24"/>
              </w:rPr>
              <w:t>Чт</w:t>
            </w:r>
            <w:proofErr w:type="spellEnd"/>
            <w:proofErr w:type="gramEnd"/>
          </w:p>
          <w:p w:rsidR="00331037" w:rsidRPr="00695571" w:rsidRDefault="003B7042" w:rsidP="0037487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proofErr w:type="spellStart"/>
            <w:proofErr w:type="gramStart"/>
            <w:r w:rsidRPr="00695571">
              <w:rPr>
                <w:rFonts w:ascii="Times New Roman" w:eastAsia="Times New Roman" w:hAnsi="Times New Roman" w:cs="Times New Roman"/>
                <w:sz w:val="28"/>
                <w:szCs w:val="24"/>
              </w:rPr>
              <w:t>Пт</w:t>
            </w:r>
            <w:proofErr w:type="spellEnd"/>
            <w:proofErr w:type="gramEnd"/>
          </w:p>
        </w:tc>
        <w:tc>
          <w:tcPr>
            <w:tcW w:w="4678" w:type="dxa"/>
            <w:gridSpan w:val="3"/>
            <w:tcBorders>
              <w:top w:val="single" w:sz="12" w:space="0" w:color="000000"/>
              <w:left w:val="nil"/>
              <w:right w:val="single" w:sz="4" w:space="0" w:color="000000"/>
            </w:tcBorders>
            <w:shd w:val="clear" w:color="auto" w:fill="FFFFFF"/>
            <w:vAlign w:val="center"/>
          </w:tcPr>
          <w:p w:rsidR="000704EE" w:rsidRPr="00695571" w:rsidRDefault="003B7042" w:rsidP="00574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69557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9:3</w:t>
            </w:r>
            <w:r w:rsidR="005479BA" w:rsidRPr="0069557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0-11:20</w:t>
            </w:r>
            <w:r w:rsidR="0069557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69557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утренняя группа</w:t>
            </w:r>
          </w:p>
          <w:p w:rsidR="005479BA" w:rsidRPr="00695571" w:rsidRDefault="003B7042" w:rsidP="00574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69557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13:00-14:3</w:t>
            </w:r>
            <w:r w:rsidR="005479BA" w:rsidRPr="0069557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0</w:t>
            </w:r>
            <w:r w:rsidR="0069557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69557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группа 1 </w:t>
            </w:r>
          </w:p>
          <w:p w:rsidR="005479BA" w:rsidRPr="00695571" w:rsidRDefault="003B7042" w:rsidP="00574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69557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14:30-16:0</w:t>
            </w:r>
            <w:r w:rsidR="005479BA" w:rsidRPr="0069557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0</w:t>
            </w:r>
            <w:r w:rsidR="0069557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69557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группа 2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331037" w:rsidRPr="00695571" w:rsidRDefault="003310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95571">
              <w:rPr>
                <w:rFonts w:ascii="Times New Roman" w:eastAsia="Times New Roman" w:hAnsi="Times New Roman" w:cs="Times New Roman"/>
                <w:sz w:val="28"/>
                <w:szCs w:val="24"/>
              </w:rPr>
              <w:t>ШК</w:t>
            </w:r>
          </w:p>
          <w:p w:rsidR="00331037" w:rsidRPr="00695571" w:rsidRDefault="003310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proofErr w:type="gramStart"/>
            <w:r w:rsidRPr="00695571">
              <w:rPr>
                <w:rFonts w:ascii="Times New Roman" w:eastAsia="Times New Roman" w:hAnsi="Times New Roman" w:cs="Times New Roman"/>
                <w:sz w:val="28"/>
                <w:szCs w:val="24"/>
              </w:rPr>
              <w:t>б</w:t>
            </w:r>
            <w:proofErr w:type="gramEnd"/>
            <w:r w:rsidRPr="00695571">
              <w:rPr>
                <w:rFonts w:ascii="Times New Roman" w:eastAsia="Times New Roman" w:hAnsi="Times New Roman" w:cs="Times New Roman"/>
                <w:sz w:val="28"/>
                <w:szCs w:val="24"/>
              </w:rPr>
              <w:t>/платно</w:t>
            </w:r>
          </w:p>
        </w:tc>
      </w:tr>
      <w:tr w:rsidR="00C17B26" w:rsidRPr="0027505B" w:rsidTr="00ED34FE">
        <w:trPr>
          <w:trHeight w:val="2091"/>
        </w:trPr>
        <w:tc>
          <w:tcPr>
            <w:tcW w:w="22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DBEEF3"/>
            <w:vAlign w:val="center"/>
          </w:tcPr>
          <w:p w:rsidR="00C521F6" w:rsidRPr="00695571" w:rsidRDefault="00B50724" w:rsidP="0069557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95571">
              <w:rPr>
                <w:rFonts w:ascii="Times New Roman" w:eastAsia="Times New Roman" w:hAnsi="Times New Roman" w:cs="Times New Roman"/>
                <w:sz w:val="28"/>
                <w:szCs w:val="24"/>
              </w:rPr>
              <w:t>Любительское объединение «Солнечный круг, небо вокруг»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BEEF3"/>
            <w:vAlign w:val="center"/>
          </w:tcPr>
          <w:p w:rsidR="00C17B26" w:rsidRPr="00695571" w:rsidRDefault="00C521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95571">
              <w:rPr>
                <w:rFonts w:ascii="Times New Roman" w:eastAsia="Times New Roman" w:hAnsi="Times New Roman" w:cs="Times New Roman"/>
                <w:sz w:val="28"/>
                <w:szCs w:val="24"/>
              </w:rPr>
              <w:t>Щербатая Катерина Павловна</w:t>
            </w:r>
          </w:p>
          <w:p w:rsidR="00C17B26" w:rsidRPr="00695571" w:rsidRDefault="00B50724" w:rsidP="00C521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69557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(</w:t>
            </w:r>
            <w:r w:rsidR="00C521F6" w:rsidRPr="0069557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89673573120)</w:t>
            </w:r>
          </w:p>
        </w:tc>
        <w:tc>
          <w:tcPr>
            <w:tcW w:w="8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DBEEF3"/>
            <w:vAlign w:val="center"/>
          </w:tcPr>
          <w:p w:rsidR="00C17B26" w:rsidRPr="00695571" w:rsidRDefault="00B50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proofErr w:type="spellStart"/>
            <w:proofErr w:type="gramStart"/>
            <w:r w:rsidRPr="0069557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Сб</w:t>
            </w:r>
            <w:proofErr w:type="spellEnd"/>
            <w:proofErr w:type="gramEnd"/>
          </w:p>
        </w:tc>
        <w:tc>
          <w:tcPr>
            <w:tcW w:w="4678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DBEEF3"/>
            <w:vAlign w:val="center"/>
          </w:tcPr>
          <w:p w:rsidR="00C17B26" w:rsidRPr="00695571" w:rsidRDefault="00A63116" w:rsidP="00574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69557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11:00 - 13</w:t>
            </w:r>
            <w:r w:rsidR="00B50724" w:rsidRPr="0069557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:00</w:t>
            </w:r>
            <w:r w:rsidR="0069557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="00695571">
              <w:rPr>
                <w:rFonts w:ascii="Times New Roman" w:hAnsi="Times New Roman" w:cs="Times New Roman"/>
                <w:sz w:val="28"/>
              </w:rPr>
              <w:t>т</w:t>
            </w:r>
            <w:r w:rsidR="00695571" w:rsidRPr="00695571">
              <w:rPr>
                <w:rFonts w:ascii="Times New Roman" w:hAnsi="Times New Roman" w:cs="Times New Roman"/>
                <w:sz w:val="28"/>
              </w:rPr>
              <w:t xml:space="preserve">ворческие </w:t>
            </w:r>
            <w:proofErr w:type="spellStart"/>
            <w:r w:rsidR="00695571">
              <w:rPr>
                <w:rFonts w:ascii="Times New Roman" w:hAnsi="Times New Roman" w:cs="Times New Roman"/>
                <w:sz w:val="28"/>
              </w:rPr>
              <w:t>м-к</w:t>
            </w:r>
            <w:proofErr w:type="spellEnd"/>
          </w:p>
          <w:p w:rsidR="00C521F6" w:rsidRPr="00695571" w:rsidRDefault="00C521F6" w:rsidP="00574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69557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13:00-14:00</w:t>
            </w:r>
            <w:r w:rsidR="0069557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="00695571">
              <w:rPr>
                <w:rFonts w:ascii="Times New Roman" w:hAnsi="Times New Roman" w:cs="Times New Roman"/>
                <w:sz w:val="28"/>
              </w:rPr>
              <w:t>с</w:t>
            </w:r>
            <w:r w:rsidR="00695571" w:rsidRPr="00695571">
              <w:rPr>
                <w:rFonts w:ascii="Times New Roman" w:hAnsi="Times New Roman" w:cs="Times New Roman"/>
                <w:sz w:val="28"/>
              </w:rPr>
              <w:t>енсомоторные игры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DBEEF3"/>
            <w:vAlign w:val="center"/>
          </w:tcPr>
          <w:p w:rsidR="00C17B26" w:rsidRPr="00695571" w:rsidRDefault="00B5072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95571">
              <w:rPr>
                <w:rFonts w:ascii="Times New Roman" w:eastAsia="Times New Roman" w:hAnsi="Times New Roman" w:cs="Times New Roman"/>
                <w:sz w:val="28"/>
                <w:szCs w:val="24"/>
              </w:rPr>
              <w:t>Дети с ОВЗ</w:t>
            </w:r>
          </w:p>
          <w:p w:rsidR="00535E2F" w:rsidRPr="00695571" w:rsidRDefault="00535E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95571">
              <w:rPr>
                <w:rFonts w:ascii="Times New Roman" w:eastAsia="Times New Roman" w:hAnsi="Times New Roman" w:cs="Times New Roman"/>
                <w:sz w:val="28"/>
                <w:szCs w:val="24"/>
              </w:rPr>
              <w:t>ДШ</w:t>
            </w:r>
            <w:proofErr w:type="gramStart"/>
            <w:r w:rsidRPr="00695571">
              <w:rPr>
                <w:rFonts w:ascii="Times New Roman" w:eastAsia="Times New Roman" w:hAnsi="Times New Roman" w:cs="Times New Roman"/>
                <w:sz w:val="28"/>
                <w:szCs w:val="24"/>
              </w:rPr>
              <w:t>,Ш</w:t>
            </w:r>
            <w:proofErr w:type="gramEnd"/>
            <w:r w:rsidRPr="00695571">
              <w:rPr>
                <w:rFonts w:ascii="Times New Roman" w:eastAsia="Times New Roman" w:hAnsi="Times New Roman" w:cs="Times New Roman"/>
                <w:sz w:val="28"/>
                <w:szCs w:val="24"/>
              </w:rPr>
              <w:t>К</w:t>
            </w:r>
          </w:p>
          <w:p w:rsidR="00535E2F" w:rsidRPr="00695571" w:rsidRDefault="00B5072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proofErr w:type="gramStart"/>
            <w:r w:rsidRPr="00695571">
              <w:rPr>
                <w:rFonts w:ascii="Times New Roman" w:eastAsia="Times New Roman" w:hAnsi="Times New Roman" w:cs="Times New Roman"/>
                <w:sz w:val="28"/>
                <w:szCs w:val="24"/>
              </w:rPr>
              <w:t>б</w:t>
            </w:r>
            <w:proofErr w:type="gramEnd"/>
            <w:r w:rsidRPr="00695571">
              <w:rPr>
                <w:rFonts w:ascii="Times New Roman" w:eastAsia="Times New Roman" w:hAnsi="Times New Roman" w:cs="Times New Roman"/>
                <w:sz w:val="28"/>
                <w:szCs w:val="24"/>
              </w:rPr>
              <w:t>/платно</w:t>
            </w:r>
            <w:r w:rsidR="00535E2F" w:rsidRPr="00695571">
              <w:rPr>
                <w:rFonts w:ascii="Times New Roman" w:eastAsia="Times New Roman" w:hAnsi="Times New Roman" w:cs="Times New Roman"/>
                <w:sz w:val="28"/>
                <w:szCs w:val="24"/>
              </w:rPr>
              <w:t>,</w:t>
            </w:r>
          </w:p>
          <w:p w:rsidR="00C17B26" w:rsidRPr="00695571" w:rsidRDefault="00535E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95571">
              <w:rPr>
                <w:rFonts w:ascii="Times New Roman" w:eastAsia="Times New Roman" w:hAnsi="Times New Roman" w:cs="Times New Roman"/>
                <w:sz w:val="28"/>
                <w:szCs w:val="24"/>
              </w:rPr>
              <w:t>платно</w:t>
            </w:r>
          </w:p>
        </w:tc>
      </w:tr>
      <w:tr w:rsidR="00574DDD" w:rsidRPr="0027505B" w:rsidTr="00ED34FE">
        <w:trPr>
          <w:trHeight w:val="1384"/>
        </w:trPr>
        <w:tc>
          <w:tcPr>
            <w:tcW w:w="2247" w:type="dxa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4DDD" w:rsidRPr="00ED34FE" w:rsidRDefault="00574DDD" w:rsidP="00ED34FE">
            <w:pPr>
              <w:jc w:val="center"/>
              <w:rPr>
                <w:rFonts w:ascii="Times New Roman" w:eastAsia="Times New Roman" w:hAnsi="Times New Roman" w:cs="Times New Roman"/>
                <w:color w:val="FFFFFF"/>
                <w:sz w:val="28"/>
                <w:szCs w:val="24"/>
              </w:rPr>
            </w:pPr>
            <w:proofErr w:type="spellStart"/>
            <w:r w:rsidRPr="00695571">
              <w:rPr>
                <w:rFonts w:ascii="Times New Roman" w:eastAsia="Times New Roman" w:hAnsi="Times New Roman" w:cs="Times New Roman"/>
                <w:color w:val="FFFFFF"/>
                <w:sz w:val="28"/>
                <w:szCs w:val="24"/>
              </w:rPr>
              <w:t>Ф</w:t>
            </w:r>
            <w:r w:rsidRPr="00695571">
              <w:rPr>
                <w:rFonts w:ascii="Times New Roman" w:eastAsia="Times New Roman" w:hAnsi="Times New Roman" w:cs="Times New Roman"/>
                <w:sz w:val="28"/>
                <w:szCs w:val="24"/>
              </w:rPr>
              <w:t>Фитнес</w:t>
            </w:r>
            <w:proofErr w:type="spellEnd"/>
            <w:r w:rsidRPr="00695571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программы для женщин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4DDD" w:rsidRPr="00695571" w:rsidRDefault="00574DDD" w:rsidP="005C271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95571">
              <w:rPr>
                <w:rFonts w:ascii="Times New Roman" w:eastAsia="Times New Roman" w:hAnsi="Times New Roman" w:cs="Times New Roman"/>
                <w:sz w:val="28"/>
                <w:szCs w:val="24"/>
              </w:rPr>
              <w:t>Михайловская Юлия</w:t>
            </w:r>
          </w:p>
          <w:p w:rsidR="00574DDD" w:rsidRPr="00695571" w:rsidRDefault="00574D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95571">
              <w:rPr>
                <w:rFonts w:ascii="Times New Roman" w:eastAsia="Times New Roman" w:hAnsi="Times New Roman" w:cs="Times New Roman"/>
                <w:sz w:val="28"/>
                <w:szCs w:val="24"/>
              </w:rPr>
              <w:t>(89217933140)</w:t>
            </w:r>
          </w:p>
        </w:tc>
        <w:tc>
          <w:tcPr>
            <w:tcW w:w="850" w:type="dxa"/>
            <w:tcBorders>
              <w:top w:val="single" w:sz="12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574DDD" w:rsidRPr="00695571" w:rsidRDefault="00574DDD" w:rsidP="002355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proofErr w:type="spellStart"/>
            <w:proofErr w:type="gramStart"/>
            <w:r w:rsidRPr="00695571">
              <w:rPr>
                <w:rFonts w:ascii="Times New Roman" w:eastAsia="Times New Roman" w:hAnsi="Times New Roman" w:cs="Times New Roman"/>
                <w:sz w:val="28"/>
                <w:szCs w:val="24"/>
              </w:rPr>
              <w:t>Пн</w:t>
            </w:r>
            <w:proofErr w:type="spellEnd"/>
            <w:proofErr w:type="gramEnd"/>
          </w:p>
          <w:p w:rsidR="00574DDD" w:rsidRPr="00695571" w:rsidRDefault="00574DDD" w:rsidP="00574D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proofErr w:type="spellStart"/>
            <w:proofErr w:type="gramStart"/>
            <w:r w:rsidRPr="00695571">
              <w:rPr>
                <w:rFonts w:ascii="Times New Roman" w:eastAsia="Times New Roman" w:hAnsi="Times New Roman" w:cs="Times New Roman"/>
                <w:sz w:val="28"/>
                <w:szCs w:val="24"/>
              </w:rPr>
              <w:t>Чт</w:t>
            </w:r>
            <w:proofErr w:type="spellEnd"/>
            <w:proofErr w:type="gramEnd"/>
          </w:p>
        </w:tc>
        <w:tc>
          <w:tcPr>
            <w:tcW w:w="4678" w:type="dxa"/>
            <w:gridSpan w:val="3"/>
            <w:tcBorders>
              <w:top w:val="single" w:sz="12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574DDD" w:rsidRPr="00695571" w:rsidRDefault="00574DDD" w:rsidP="00574DDD">
            <w:pPr>
              <w:pStyle w:val="a5"/>
              <w:rPr>
                <w:rFonts w:cs="Times New Roman"/>
                <w:szCs w:val="24"/>
              </w:rPr>
            </w:pPr>
            <w:r w:rsidRPr="00695571">
              <w:rPr>
                <w:rFonts w:cs="Times New Roman"/>
                <w:szCs w:val="24"/>
              </w:rPr>
              <w:t xml:space="preserve">19:30-20:30 </w:t>
            </w:r>
            <w:proofErr w:type="spellStart"/>
            <w:r w:rsidRPr="00695571">
              <w:rPr>
                <w:rFonts w:cs="Times New Roman"/>
                <w:szCs w:val="24"/>
              </w:rPr>
              <w:t>Body</w:t>
            </w:r>
            <w:proofErr w:type="spellEnd"/>
            <w:r w:rsidRPr="00695571">
              <w:rPr>
                <w:rFonts w:cs="Times New Roman"/>
                <w:szCs w:val="24"/>
              </w:rPr>
              <w:t xml:space="preserve"> </w:t>
            </w:r>
            <w:proofErr w:type="spellStart"/>
            <w:r w:rsidRPr="00695571">
              <w:rPr>
                <w:rFonts w:cs="Times New Roman"/>
                <w:szCs w:val="24"/>
              </w:rPr>
              <w:t>sculpt</w:t>
            </w:r>
            <w:proofErr w:type="spellEnd"/>
          </w:p>
          <w:p w:rsidR="00574DDD" w:rsidRPr="00695571" w:rsidRDefault="00574DDD" w:rsidP="00574DDD">
            <w:pPr>
              <w:pStyle w:val="a5"/>
              <w:rPr>
                <w:rFonts w:cs="Times New Roman"/>
                <w:szCs w:val="24"/>
              </w:rPr>
            </w:pPr>
            <w:r w:rsidRPr="00695571">
              <w:rPr>
                <w:rFonts w:cs="Times New Roman"/>
                <w:szCs w:val="24"/>
              </w:rPr>
              <w:t>20:30-21:30 Здоровая спина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74DDD" w:rsidRPr="00695571" w:rsidRDefault="00574D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69557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ВЗ</w:t>
            </w:r>
          </w:p>
          <w:p w:rsidR="00574DDD" w:rsidRPr="00695571" w:rsidRDefault="00574D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69557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платно</w:t>
            </w:r>
          </w:p>
        </w:tc>
      </w:tr>
      <w:tr w:rsidR="00601895" w:rsidRPr="0027505B" w:rsidTr="00695571">
        <w:trPr>
          <w:trHeight w:val="1397"/>
        </w:trPr>
        <w:tc>
          <w:tcPr>
            <w:tcW w:w="2247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4" w:space="0" w:color="000000"/>
            </w:tcBorders>
            <w:shd w:val="clear" w:color="auto" w:fill="DBEEF3"/>
            <w:vAlign w:val="center"/>
          </w:tcPr>
          <w:p w:rsidR="00601895" w:rsidRPr="00695571" w:rsidRDefault="00601895" w:rsidP="00601895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601895" w:rsidRPr="00695571" w:rsidRDefault="00601895" w:rsidP="00A6311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601895" w:rsidRPr="00695571" w:rsidRDefault="00601895" w:rsidP="006018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95571">
              <w:rPr>
                <w:rFonts w:ascii="Times New Roman" w:eastAsia="Times New Roman" w:hAnsi="Times New Roman" w:cs="Times New Roman"/>
                <w:sz w:val="28"/>
                <w:szCs w:val="24"/>
              </w:rPr>
              <w:t>Студия лепки «Сова»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shd w:val="clear" w:color="auto" w:fill="DBEEF3"/>
            <w:vAlign w:val="center"/>
          </w:tcPr>
          <w:p w:rsidR="00D0065F" w:rsidRPr="00695571" w:rsidRDefault="00D0065F" w:rsidP="001F3C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D0065F" w:rsidRPr="00695571" w:rsidRDefault="00D0065F" w:rsidP="001F3C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601895" w:rsidRDefault="009B78B9" w:rsidP="001F3C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proofErr w:type="spellStart"/>
            <w:r w:rsidRPr="00695571">
              <w:rPr>
                <w:rFonts w:ascii="Times New Roman" w:eastAsia="Times New Roman" w:hAnsi="Times New Roman" w:cs="Times New Roman"/>
                <w:sz w:val="28"/>
                <w:szCs w:val="24"/>
              </w:rPr>
              <w:t>Артюх</w:t>
            </w:r>
            <w:proofErr w:type="spellEnd"/>
            <w:r w:rsidRPr="00695571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Елена Александровна</w:t>
            </w:r>
          </w:p>
          <w:p w:rsidR="00ED34FE" w:rsidRPr="00695571" w:rsidRDefault="00ED34FE" w:rsidP="001F3C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(89523720904)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right w:val="single" w:sz="4" w:space="0" w:color="000000"/>
            </w:tcBorders>
            <w:shd w:val="clear" w:color="auto" w:fill="DBEEF3"/>
            <w:vAlign w:val="center"/>
          </w:tcPr>
          <w:p w:rsidR="00D0065F" w:rsidRPr="00695571" w:rsidRDefault="00D006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601895" w:rsidRPr="00695571" w:rsidRDefault="00E953F6" w:rsidP="009B78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proofErr w:type="spellStart"/>
            <w:proofErr w:type="gramStart"/>
            <w:r w:rsidRPr="00695571">
              <w:rPr>
                <w:rFonts w:ascii="Times New Roman" w:eastAsia="Times New Roman" w:hAnsi="Times New Roman" w:cs="Times New Roman"/>
                <w:sz w:val="28"/>
                <w:szCs w:val="24"/>
              </w:rPr>
              <w:t>Пн</w:t>
            </w:r>
            <w:proofErr w:type="spellEnd"/>
            <w:proofErr w:type="gramEnd"/>
            <w:r w:rsidR="009B78B9" w:rsidRPr="00695571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</w:p>
        </w:tc>
        <w:tc>
          <w:tcPr>
            <w:tcW w:w="4678" w:type="dxa"/>
            <w:gridSpan w:val="3"/>
            <w:tcBorders>
              <w:top w:val="single" w:sz="12" w:space="0" w:color="auto"/>
              <w:left w:val="nil"/>
              <w:right w:val="single" w:sz="4" w:space="0" w:color="000000"/>
            </w:tcBorders>
            <w:shd w:val="clear" w:color="auto" w:fill="DBEEF3"/>
            <w:vAlign w:val="center"/>
          </w:tcPr>
          <w:p w:rsidR="009B78B9" w:rsidRPr="00695571" w:rsidRDefault="009B78B9" w:rsidP="00574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69557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13:00-13:45</w:t>
            </w:r>
            <w:r w:rsidR="0069557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 лепка (4-5 лет)</w:t>
            </w:r>
          </w:p>
          <w:p w:rsidR="009B78B9" w:rsidRPr="00695571" w:rsidRDefault="009B78B9" w:rsidP="00574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69557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14:00-14:45</w:t>
            </w:r>
            <w:r w:rsidR="0069557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 лепка (4-5 лет)</w:t>
            </w:r>
          </w:p>
          <w:p w:rsidR="00E953F6" w:rsidRPr="00695571" w:rsidRDefault="009B78B9" w:rsidP="00574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69557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15:00-16:3</w:t>
            </w:r>
            <w:r w:rsidR="00E953F6" w:rsidRPr="0069557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0</w:t>
            </w:r>
            <w:r w:rsidR="0069557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 керамика (от 7 лет)</w:t>
            </w:r>
          </w:p>
          <w:p w:rsidR="00601895" w:rsidRPr="00695571" w:rsidRDefault="009B78B9" w:rsidP="00574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69557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16:3</w:t>
            </w:r>
            <w:r w:rsidR="00B30C3B" w:rsidRPr="0069557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0-18:</w:t>
            </w:r>
            <w:r w:rsidRPr="0069557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00</w:t>
            </w:r>
            <w:r w:rsidR="0069557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 керамика (от 7 лет)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4" w:space="0" w:color="000000"/>
              <w:right w:val="single" w:sz="12" w:space="0" w:color="000000"/>
            </w:tcBorders>
            <w:shd w:val="clear" w:color="auto" w:fill="DBEEF3"/>
            <w:vAlign w:val="center"/>
          </w:tcPr>
          <w:p w:rsidR="00601895" w:rsidRPr="00695571" w:rsidRDefault="0060189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69557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ДШ, ШК</w:t>
            </w:r>
          </w:p>
          <w:p w:rsidR="00601895" w:rsidRPr="00695571" w:rsidRDefault="0060189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proofErr w:type="gramStart"/>
            <w:r w:rsidRPr="0069557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б</w:t>
            </w:r>
            <w:proofErr w:type="gramEnd"/>
            <w:r w:rsidRPr="0069557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/платно</w:t>
            </w:r>
          </w:p>
        </w:tc>
      </w:tr>
      <w:tr w:rsidR="009B78B9" w:rsidRPr="0027505B" w:rsidTr="00695571">
        <w:trPr>
          <w:trHeight w:val="1245"/>
        </w:trPr>
        <w:tc>
          <w:tcPr>
            <w:tcW w:w="2247" w:type="dxa"/>
            <w:vMerge/>
            <w:tcBorders>
              <w:left w:val="single" w:sz="12" w:space="0" w:color="000000"/>
              <w:bottom w:val="single" w:sz="12" w:space="0" w:color="auto"/>
              <w:right w:val="single" w:sz="4" w:space="0" w:color="000000"/>
            </w:tcBorders>
            <w:shd w:val="clear" w:color="auto" w:fill="DBEEF3"/>
            <w:vAlign w:val="center"/>
          </w:tcPr>
          <w:p w:rsidR="009B78B9" w:rsidRPr="00695571" w:rsidRDefault="009B78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DBEEF3"/>
            <w:vAlign w:val="center"/>
          </w:tcPr>
          <w:p w:rsidR="009B78B9" w:rsidRPr="00695571" w:rsidRDefault="009B78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DBEEF3"/>
            <w:vAlign w:val="center"/>
          </w:tcPr>
          <w:p w:rsidR="009B78B9" w:rsidRPr="00695571" w:rsidRDefault="009B78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95571">
              <w:rPr>
                <w:rFonts w:ascii="Times New Roman" w:eastAsia="Times New Roman" w:hAnsi="Times New Roman" w:cs="Times New Roman"/>
                <w:sz w:val="28"/>
                <w:szCs w:val="24"/>
              </w:rPr>
              <w:t>Вт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BEEF3"/>
            <w:vAlign w:val="center"/>
          </w:tcPr>
          <w:p w:rsidR="0037487F" w:rsidRPr="00695571" w:rsidRDefault="0037487F" w:rsidP="00574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69557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13:00-13:45</w:t>
            </w:r>
            <w:r w:rsidR="0069557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 лепка (4-5 лет)</w:t>
            </w:r>
          </w:p>
          <w:p w:rsidR="0037487F" w:rsidRPr="00695571" w:rsidRDefault="0037487F" w:rsidP="00574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69557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14:00-14:45</w:t>
            </w:r>
            <w:r w:rsidR="0069557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 лепка (4-5 лет)</w:t>
            </w:r>
          </w:p>
          <w:p w:rsidR="00574DDD" w:rsidRPr="00695571" w:rsidRDefault="00574DDD" w:rsidP="00574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69557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15:00-15:45</w:t>
            </w:r>
            <w:r w:rsidR="0069557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 лепка (4-5 лет)</w:t>
            </w:r>
          </w:p>
          <w:p w:rsidR="009B78B9" w:rsidRPr="00695571" w:rsidRDefault="0037487F" w:rsidP="00574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69557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16:00-16</w:t>
            </w:r>
            <w:r w:rsidR="009B78B9" w:rsidRPr="0069557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:</w:t>
            </w:r>
            <w:r w:rsidRPr="0069557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45</w:t>
            </w:r>
            <w:r w:rsidR="0069557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 лепка (6-8 лет)</w:t>
            </w:r>
          </w:p>
          <w:p w:rsidR="00574DDD" w:rsidRPr="00695571" w:rsidRDefault="00574DDD" w:rsidP="00574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69557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17:00-17:45</w:t>
            </w:r>
            <w:r w:rsidR="0069557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 лепка (6-8 лет)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12" w:space="0" w:color="auto"/>
              <w:right w:val="single" w:sz="12" w:space="0" w:color="000000"/>
            </w:tcBorders>
            <w:shd w:val="clear" w:color="auto" w:fill="DBEEF3"/>
            <w:vAlign w:val="center"/>
          </w:tcPr>
          <w:p w:rsidR="009B78B9" w:rsidRPr="00695571" w:rsidRDefault="009B78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</w:p>
        </w:tc>
      </w:tr>
      <w:tr w:rsidR="00604135" w:rsidRPr="0027505B" w:rsidTr="00ED34FE">
        <w:trPr>
          <w:trHeight w:val="1282"/>
        </w:trPr>
        <w:tc>
          <w:tcPr>
            <w:tcW w:w="2247" w:type="dxa"/>
            <w:vMerge/>
            <w:tcBorders>
              <w:left w:val="single" w:sz="12" w:space="0" w:color="000000"/>
              <w:bottom w:val="single" w:sz="12" w:space="0" w:color="auto"/>
              <w:right w:val="single" w:sz="4" w:space="0" w:color="000000"/>
            </w:tcBorders>
            <w:shd w:val="clear" w:color="auto" w:fill="DBEEF3"/>
            <w:vAlign w:val="center"/>
          </w:tcPr>
          <w:p w:rsidR="00604135" w:rsidRPr="00695571" w:rsidRDefault="006041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DBEEF3"/>
            <w:vAlign w:val="center"/>
          </w:tcPr>
          <w:p w:rsidR="00604135" w:rsidRPr="00695571" w:rsidRDefault="006041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DBEEF3"/>
            <w:vAlign w:val="center"/>
          </w:tcPr>
          <w:p w:rsidR="00E953F6" w:rsidRPr="00695571" w:rsidRDefault="009B78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proofErr w:type="spellStart"/>
            <w:proofErr w:type="gramStart"/>
            <w:r w:rsidRPr="00695571">
              <w:rPr>
                <w:rFonts w:ascii="Times New Roman" w:eastAsia="Times New Roman" w:hAnsi="Times New Roman" w:cs="Times New Roman"/>
                <w:sz w:val="28"/>
                <w:szCs w:val="24"/>
              </w:rPr>
              <w:t>Чт</w:t>
            </w:r>
            <w:proofErr w:type="spellEnd"/>
            <w:proofErr w:type="gramEnd"/>
          </w:p>
        </w:tc>
        <w:tc>
          <w:tcPr>
            <w:tcW w:w="4678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DBEEF3"/>
            <w:vAlign w:val="center"/>
          </w:tcPr>
          <w:p w:rsidR="009B78B9" w:rsidRPr="00695571" w:rsidRDefault="009B78B9" w:rsidP="00574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69557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13:00-13:45</w:t>
            </w:r>
            <w:r w:rsidR="0069557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 лепка (6-8 лет)</w:t>
            </w:r>
          </w:p>
          <w:p w:rsidR="009B78B9" w:rsidRPr="00695571" w:rsidRDefault="009B78B9" w:rsidP="00574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69557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14:00-14:45</w:t>
            </w:r>
            <w:r w:rsidR="0069557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 лепка (6-8 лет)</w:t>
            </w:r>
          </w:p>
          <w:p w:rsidR="009B78B9" w:rsidRPr="00695571" w:rsidRDefault="009B78B9" w:rsidP="00574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69557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15:00-16:30</w:t>
            </w:r>
            <w:r w:rsidR="0069557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 керамика (от 7 лет)</w:t>
            </w:r>
          </w:p>
          <w:p w:rsidR="00E953F6" w:rsidRPr="00695571" w:rsidRDefault="009B78B9" w:rsidP="00574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69557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16:30-18:00</w:t>
            </w:r>
            <w:r w:rsidR="0069557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 керамика (от 7 лет)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12" w:space="0" w:color="auto"/>
              <w:right w:val="single" w:sz="12" w:space="0" w:color="000000"/>
            </w:tcBorders>
            <w:shd w:val="clear" w:color="auto" w:fill="DBEEF3"/>
            <w:vAlign w:val="center"/>
          </w:tcPr>
          <w:p w:rsidR="00604135" w:rsidRPr="00695571" w:rsidRDefault="006041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</w:p>
        </w:tc>
      </w:tr>
      <w:tr w:rsidR="003076F7" w:rsidRPr="0027505B" w:rsidTr="00DD2112">
        <w:trPr>
          <w:trHeight w:val="715"/>
        </w:trPr>
        <w:tc>
          <w:tcPr>
            <w:tcW w:w="2247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76F7" w:rsidRPr="00695571" w:rsidRDefault="003076F7" w:rsidP="001F3C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69557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Футбол</w:t>
            </w:r>
          </w:p>
          <w:p w:rsidR="003076F7" w:rsidRPr="00695571" w:rsidRDefault="003076F7" w:rsidP="001F3C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69557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Команда «Факел»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76F7" w:rsidRDefault="003076F7" w:rsidP="001F3C73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95571">
              <w:rPr>
                <w:rFonts w:ascii="Times New Roman" w:eastAsia="Times New Roman" w:hAnsi="Times New Roman" w:cs="Times New Roman"/>
                <w:sz w:val="28"/>
                <w:szCs w:val="24"/>
              </w:rPr>
              <w:t>Жуков Юрий Иванович</w:t>
            </w:r>
          </w:p>
          <w:p w:rsidR="003076F7" w:rsidRPr="00695571" w:rsidRDefault="003076F7" w:rsidP="001F3C73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(89215902040)</w:t>
            </w:r>
          </w:p>
          <w:p w:rsidR="003076F7" w:rsidRPr="00695571" w:rsidRDefault="003076F7" w:rsidP="001F3C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</w:pPr>
            <w:r w:rsidRPr="00695571"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  <w:t xml:space="preserve">Стадион </w:t>
            </w:r>
            <w:proofErr w:type="spellStart"/>
            <w:r w:rsidRPr="00695571"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  <w:t>Разметелево</w:t>
            </w:r>
            <w:proofErr w:type="spellEnd"/>
          </w:p>
          <w:p w:rsidR="003076F7" w:rsidRPr="00695571" w:rsidRDefault="003076F7" w:rsidP="001F3C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3076F7" w:rsidRPr="00695571" w:rsidRDefault="003076F7" w:rsidP="00DD21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Пн</w:t>
            </w:r>
            <w:proofErr w:type="spellEnd"/>
            <w:proofErr w:type="gramEnd"/>
          </w:p>
        </w:tc>
        <w:tc>
          <w:tcPr>
            <w:tcW w:w="4678" w:type="dxa"/>
            <w:gridSpan w:val="3"/>
            <w:tcBorders>
              <w:top w:val="single" w:sz="12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3076F7" w:rsidRPr="00695571" w:rsidRDefault="003076F7" w:rsidP="00307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15:00-17:0</w:t>
            </w:r>
            <w:r w:rsidRPr="0069557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0 </w:t>
            </w:r>
            <w:proofErr w:type="spellStart"/>
            <w:r w:rsidRPr="0069557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мл</w:t>
            </w:r>
            <w:proofErr w:type="gramStart"/>
            <w:r w:rsidRPr="0069557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.г</w:t>
            </w:r>
            <w:proofErr w:type="gramEnd"/>
            <w:r w:rsidRPr="0069557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р</w:t>
            </w:r>
            <w:proofErr w:type="spellEnd"/>
            <w:r w:rsidRPr="0069557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.</w:t>
            </w:r>
          </w:p>
          <w:p w:rsidR="003076F7" w:rsidRPr="00695571" w:rsidRDefault="003076F7" w:rsidP="00307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17:00-19:0</w:t>
            </w:r>
            <w:r w:rsidRPr="0069557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0 ст.гр.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3076F7" w:rsidRPr="00695571" w:rsidRDefault="003076F7" w:rsidP="00070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69557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ШК,</w:t>
            </w:r>
          </w:p>
          <w:p w:rsidR="003076F7" w:rsidRPr="00695571" w:rsidRDefault="003076F7" w:rsidP="00070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proofErr w:type="gramStart"/>
            <w:r w:rsidRPr="0069557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б</w:t>
            </w:r>
            <w:proofErr w:type="gramEnd"/>
            <w:r w:rsidRPr="0069557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/платно</w:t>
            </w:r>
          </w:p>
        </w:tc>
      </w:tr>
      <w:tr w:rsidR="003076F7" w:rsidRPr="0027505B" w:rsidTr="003076F7">
        <w:trPr>
          <w:trHeight w:val="788"/>
        </w:trPr>
        <w:tc>
          <w:tcPr>
            <w:tcW w:w="2247" w:type="dxa"/>
            <w:vMerge/>
            <w:tcBorders>
              <w:top w:val="single" w:sz="12" w:space="0" w:color="auto"/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76F7" w:rsidRPr="00695571" w:rsidRDefault="003076F7" w:rsidP="001F3C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76F7" w:rsidRPr="00695571" w:rsidRDefault="003076F7" w:rsidP="001F3C73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3076F7" w:rsidRDefault="003076F7" w:rsidP="00A605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Пт</w:t>
            </w:r>
            <w:proofErr w:type="spellEnd"/>
            <w:proofErr w:type="gramEnd"/>
          </w:p>
        </w:tc>
        <w:tc>
          <w:tcPr>
            <w:tcW w:w="4678" w:type="dxa"/>
            <w:gridSpan w:val="3"/>
            <w:tcBorders>
              <w:top w:val="single" w:sz="12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3076F7" w:rsidRPr="00695571" w:rsidRDefault="003076F7" w:rsidP="00307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15:00-17:0</w:t>
            </w:r>
            <w:r w:rsidRPr="0069557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0 </w:t>
            </w:r>
            <w:proofErr w:type="spellStart"/>
            <w:r w:rsidRPr="0069557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мл</w:t>
            </w:r>
            <w:proofErr w:type="gramStart"/>
            <w:r w:rsidRPr="0069557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.г</w:t>
            </w:r>
            <w:proofErr w:type="gramEnd"/>
            <w:r w:rsidRPr="0069557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р</w:t>
            </w:r>
            <w:proofErr w:type="spellEnd"/>
            <w:r w:rsidRPr="0069557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.</w:t>
            </w:r>
          </w:p>
          <w:p w:rsidR="003076F7" w:rsidRDefault="003076F7" w:rsidP="00307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17:00-19:0</w:t>
            </w:r>
            <w:r w:rsidRPr="0069557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0 ст.гр.</w:t>
            </w:r>
          </w:p>
        </w:tc>
        <w:tc>
          <w:tcPr>
            <w:tcW w:w="1701" w:type="dxa"/>
            <w:vMerge/>
            <w:tcBorders>
              <w:top w:val="single" w:sz="12" w:space="0" w:color="auto"/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3076F7" w:rsidRPr="00695571" w:rsidRDefault="003076F7" w:rsidP="00070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</w:p>
        </w:tc>
      </w:tr>
      <w:tr w:rsidR="003076F7" w:rsidRPr="0027505B" w:rsidTr="003076F7">
        <w:trPr>
          <w:trHeight w:val="524"/>
        </w:trPr>
        <w:tc>
          <w:tcPr>
            <w:tcW w:w="2247" w:type="dxa"/>
            <w:vMerge/>
            <w:tcBorders>
              <w:top w:val="single" w:sz="4" w:space="0" w:color="auto"/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76F7" w:rsidRPr="00695571" w:rsidRDefault="003076F7" w:rsidP="001F3C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76F7" w:rsidRPr="00695571" w:rsidRDefault="003076F7" w:rsidP="001F3C73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076F7" w:rsidRPr="00695571" w:rsidRDefault="003076F7" w:rsidP="0093627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proofErr w:type="spellStart"/>
            <w:proofErr w:type="gramStart"/>
            <w:r w:rsidRPr="00695571">
              <w:rPr>
                <w:rFonts w:ascii="Times New Roman" w:eastAsia="Times New Roman" w:hAnsi="Times New Roman" w:cs="Times New Roman"/>
                <w:sz w:val="28"/>
                <w:szCs w:val="24"/>
              </w:rPr>
              <w:t>Сб</w:t>
            </w:r>
            <w:proofErr w:type="spellEnd"/>
            <w:proofErr w:type="gramEnd"/>
          </w:p>
        </w:tc>
        <w:tc>
          <w:tcPr>
            <w:tcW w:w="4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076F7" w:rsidRPr="00695571" w:rsidRDefault="003076F7" w:rsidP="00574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12:00-14</w:t>
            </w:r>
            <w:r w:rsidRPr="0069557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:00 </w:t>
            </w:r>
            <w:proofErr w:type="spellStart"/>
            <w:r w:rsidRPr="0069557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мл</w:t>
            </w:r>
            <w:proofErr w:type="gramStart"/>
            <w:r w:rsidRPr="0069557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.г</w:t>
            </w:r>
            <w:proofErr w:type="gramEnd"/>
            <w:r w:rsidRPr="0069557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р</w:t>
            </w:r>
            <w:proofErr w:type="spellEnd"/>
          </w:p>
          <w:p w:rsidR="003076F7" w:rsidRPr="00695571" w:rsidRDefault="003076F7" w:rsidP="00574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14:00-16</w:t>
            </w:r>
            <w:r w:rsidRPr="0069557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:00 ст.гр.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3076F7" w:rsidRPr="00695571" w:rsidRDefault="003076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</w:p>
        </w:tc>
      </w:tr>
      <w:tr w:rsidR="003076F7" w:rsidRPr="0027505B" w:rsidTr="003076F7">
        <w:trPr>
          <w:trHeight w:val="590"/>
        </w:trPr>
        <w:tc>
          <w:tcPr>
            <w:tcW w:w="2247" w:type="dxa"/>
            <w:vMerge/>
            <w:tcBorders>
              <w:top w:val="single" w:sz="4" w:space="0" w:color="auto"/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76F7" w:rsidRPr="00695571" w:rsidRDefault="003076F7" w:rsidP="001F3C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076F7" w:rsidRPr="00695571" w:rsidRDefault="003076F7" w:rsidP="001F3C73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076F7" w:rsidRPr="00695571" w:rsidRDefault="003076F7" w:rsidP="0093627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Вс</w:t>
            </w:r>
            <w:proofErr w:type="spellEnd"/>
            <w:proofErr w:type="gramEnd"/>
          </w:p>
        </w:tc>
        <w:tc>
          <w:tcPr>
            <w:tcW w:w="4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076F7" w:rsidRDefault="003076F7" w:rsidP="00574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12:00-15:00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3076F7" w:rsidRPr="00695571" w:rsidRDefault="003076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</w:p>
        </w:tc>
      </w:tr>
      <w:tr w:rsidR="00A605EC" w:rsidRPr="0027505B" w:rsidTr="00695571">
        <w:trPr>
          <w:trHeight w:val="405"/>
        </w:trPr>
        <w:tc>
          <w:tcPr>
            <w:tcW w:w="2247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5EC" w:rsidRPr="00695571" w:rsidRDefault="00A605EC" w:rsidP="001F3C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5EC" w:rsidRPr="00695571" w:rsidRDefault="00A605EC" w:rsidP="001F3C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</w:pPr>
            <w:r w:rsidRPr="00695571"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  <w:t>Стадион</w:t>
            </w:r>
          </w:p>
          <w:p w:rsidR="00A605EC" w:rsidRPr="00695571" w:rsidRDefault="00A605EC" w:rsidP="001F3C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proofErr w:type="spellStart"/>
            <w:r w:rsidRPr="00695571"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  <w:t>Хапо-Ое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605EC" w:rsidRPr="00695571" w:rsidRDefault="00A605EC" w:rsidP="009C6E31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95571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 </w:t>
            </w:r>
            <w:proofErr w:type="spellStart"/>
            <w:proofErr w:type="gramStart"/>
            <w:r w:rsidR="003076F7">
              <w:rPr>
                <w:rFonts w:ascii="Times New Roman" w:eastAsia="Times New Roman" w:hAnsi="Times New Roman" w:cs="Times New Roman"/>
                <w:sz w:val="28"/>
                <w:szCs w:val="24"/>
              </w:rPr>
              <w:t>Чт</w:t>
            </w:r>
            <w:proofErr w:type="spellEnd"/>
            <w:proofErr w:type="gramEnd"/>
          </w:p>
        </w:tc>
        <w:tc>
          <w:tcPr>
            <w:tcW w:w="4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605EC" w:rsidRPr="00695571" w:rsidRDefault="003076F7" w:rsidP="00574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15:00-17:0</w:t>
            </w:r>
            <w:r w:rsidR="00A605EC" w:rsidRPr="0069557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0 </w:t>
            </w:r>
            <w:proofErr w:type="spellStart"/>
            <w:r w:rsidR="00A605EC" w:rsidRPr="0069557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мл</w:t>
            </w:r>
            <w:proofErr w:type="gramStart"/>
            <w:r w:rsidR="00A605EC" w:rsidRPr="0069557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.г</w:t>
            </w:r>
            <w:proofErr w:type="gramEnd"/>
            <w:r w:rsidR="00A605EC" w:rsidRPr="0069557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р</w:t>
            </w:r>
            <w:proofErr w:type="spellEnd"/>
            <w:r w:rsidR="00A605EC" w:rsidRPr="0069557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.</w:t>
            </w:r>
          </w:p>
          <w:p w:rsidR="009C6E31" w:rsidRPr="00695571" w:rsidRDefault="003076F7" w:rsidP="00574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17:00-19:0</w:t>
            </w:r>
            <w:r w:rsidR="00A605EC" w:rsidRPr="0069557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0 ст.гр.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605EC" w:rsidRPr="00695571" w:rsidRDefault="00A605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</w:p>
        </w:tc>
      </w:tr>
      <w:tr w:rsidR="00A605EC" w:rsidRPr="0027505B" w:rsidTr="00ED34FE">
        <w:trPr>
          <w:trHeight w:val="77"/>
        </w:trPr>
        <w:tc>
          <w:tcPr>
            <w:tcW w:w="2247" w:type="dxa"/>
            <w:vMerge/>
            <w:tcBorders>
              <w:left w:val="single" w:sz="12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605EC" w:rsidRPr="00695571" w:rsidRDefault="00A605EC" w:rsidP="001F3C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605EC" w:rsidRPr="00695571" w:rsidRDefault="00A605EC" w:rsidP="001F3C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605EC" w:rsidRPr="00695571" w:rsidRDefault="009C6E31" w:rsidP="00952D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proofErr w:type="spellStart"/>
            <w:proofErr w:type="gramStart"/>
            <w:r w:rsidRPr="00695571">
              <w:rPr>
                <w:rFonts w:ascii="Times New Roman" w:eastAsia="Times New Roman" w:hAnsi="Times New Roman" w:cs="Times New Roman"/>
                <w:sz w:val="28"/>
                <w:szCs w:val="24"/>
              </w:rPr>
              <w:t>Вс</w:t>
            </w:r>
            <w:proofErr w:type="spellEnd"/>
            <w:proofErr w:type="gramEnd"/>
          </w:p>
        </w:tc>
        <w:tc>
          <w:tcPr>
            <w:tcW w:w="4678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605EC" w:rsidRPr="00695571" w:rsidRDefault="009C6E31" w:rsidP="00574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69557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15:00-17:00 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605EC" w:rsidRPr="00695571" w:rsidRDefault="00A605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</w:p>
        </w:tc>
      </w:tr>
      <w:tr w:rsidR="00ED34FE" w:rsidRPr="0027505B" w:rsidTr="00ED34FE">
        <w:trPr>
          <w:trHeight w:val="1395"/>
        </w:trPr>
        <w:tc>
          <w:tcPr>
            <w:tcW w:w="2247" w:type="dxa"/>
            <w:tcBorders>
              <w:top w:val="single" w:sz="12" w:space="0" w:color="auto"/>
              <w:left w:val="single" w:sz="12" w:space="0" w:color="000000"/>
              <w:right w:val="single" w:sz="4" w:space="0" w:color="000000"/>
            </w:tcBorders>
            <w:shd w:val="clear" w:color="auto" w:fill="DBEEF3"/>
            <w:vAlign w:val="center"/>
          </w:tcPr>
          <w:p w:rsidR="00ED34FE" w:rsidRPr="00695571" w:rsidRDefault="00ED34FE" w:rsidP="00ED34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lastRenderedPageBreak/>
              <w:t>Английский язык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shd w:val="clear" w:color="auto" w:fill="DBEEF3"/>
            <w:vAlign w:val="center"/>
          </w:tcPr>
          <w:p w:rsidR="00ED34FE" w:rsidRPr="00695571" w:rsidRDefault="00ED34FE" w:rsidP="002009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95571">
              <w:rPr>
                <w:rFonts w:ascii="Times New Roman" w:eastAsia="Times New Roman" w:hAnsi="Times New Roman" w:cs="Times New Roman"/>
                <w:sz w:val="28"/>
                <w:szCs w:val="24"/>
              </w:rPr>
              <w:t>Кондор Оксана</w:t>
            </w:r>
          </w:p>
          <w:p w:rsidR="00ED34FE" w:rsidRPr="00695571" w:rsidRDefault="00ED34FE" w:rsidP="002009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95571">
              <w:rPr>
                <w:rFonts w:ascii="Times New Roman" w:eastAsia="Times New Roman" w:hAnsi="Times New Roman" w:cs="Times New Roman"/>
                <w:sz w:val="28"/>
                <w:szCs w:val="24"/>
              </w:rPr>
              <w:t>Геннадьевна</w:t>
            </w:r>
          </w:p>
          <w:p w:rsidR="00ED34FE" w:rsidRPr="00695571" w:rsidRDefault="00ED34FE" w:rsidP="002009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95571">
              <w:rPr>
                <w:rFonts w:ascii="Times New Roman" w:eastAsia="Times New Roman" w:hAnsi="Times New Roman" w:cs="Times New Roman"/>
                <w:sz w:val="28"/>
                <w:szCs w:val="24"/>
              </w:rPr>
              <w:t>(89219361297)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right w:val="single" w:sz="4" w:space="0" w:color="000000"/>
            </w:tcBorders>
            <w:shd w:val="clear" w:color="auto" w:fill="DBEEF3"/>
            <w:vAlign w:val="center"/>
          </w:tcPr>
          <w:p w:rsidR="00ED34FE" w:rsidRPr="00695571" w:rsidRDefault="00ED34FE" w:rsidP="005643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ED34FE" w:rsidRPr="00695571" w:rsidRDefault="00ED34FE" w:rsidP="005643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proofErr w:type="spellStart"/>
            <w:proofErr w:type="gramStart"/>
            <w:r w:rsidRPr="00695571">
              <w:rPr>
                <w:rFonts w:ascii="Times New Roman" w:eastAsia="Times New Roman" w:hAnsi="Times New Roman" w:cs="Times New Roman"/>
                <w:sz w:val="28"/>
                <w:szCs w:val="24"/>
              </w:rPr>
              <w:t>Пн</w:t>
            </w:r>
            <w:proofErr w:type="spellEnd"/>
            <w:proofErr w:type="gramEnd"/>
          </w:p>
          <w:p w:rsidR="00ED34FE" w:rsidRPr="00695571" w:rsidRDefault="00ED34FE" w:rsidP="005643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proofErr w:type="spellStart"/>
            <w:proofErr w:type="gramStart"/>
            <w:r w:rsidRPr="00ED34FE">
              <w:rPr>
                <w:rFonts w:ascii="Times New Roman" w:eastAsia="Times New Roman" w:hAnsi="Times New Roman" w:cs="Times New Roman"/>
                <w:sz w:val="28"/>
                <w:szCs w:val="24"/>
              </w:rPr>
              <w:t>Пт</w:t>
            </w:r>
            <w:proofErr w:type="spellEnd"/>
            <w:proofErr w:type="gramEnd"/>
          </w:p>
        </w:tc>
        <w:tc>
          <w:tcPr>
            <w:tcW w:w="4678" w:type="dxa"/>
            <w:gridSpan w:val="3"/>
            <w:tcBorders>
              <w:top w:val="single" w:sz="12" w:space="0" w:color="auto"/>
              <w:left w:val="nil"/>
              <w:right w:val="single" w:sz="4" w:space="0" w:color="000000"/>
            </w:tcBorders>
            <w:shd w:val="clear" w:color="auto" w:fill="DBEEF3"/>
            <w:vAlign w:val="center"/>
          </w:tcPr>
          <w:p w:rsidR="00ED34FE" w:rsidRPr="00695571" w:rsidRDefault="00ED34FE" w:rsidP="00574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</w:p>
          <w:p w:rsidR="00ED34FE" w:rsidRPr="00695571" w:rsidRDefault="00ED34FE" w:rsidP="00574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69557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17:00-18:00</w:t>
            </w:r>
          </w:p>
          <w:p w:rsidR="00ED34FE" w:rsidRPr="00695571" w:rsidRDefault="00ED34FE" w:rsidP="00574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69557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18:00-19:00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000000"/>
              <w:right w:val="single" w:sz="12" w:space="0" w:color="000000"/>
            </w:tcBorders>
            <w:shd w:val="clear" w:color="auto" w:fill="DBEEF3"/>
            <w:vAlign w:val="center"/>
          </w:tcPr>
          <w:p w:rsidR="00ED34FE" w:rsidRPr="00695571" w:rsidRDefault="00ED34FE" w:rsidP="0032280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95571">
              <w:rPr>
                <w:rFonts w:ascii="Times New Roman" w:hAnsi="Times New Roman" w:cs="Times New Roman"/>
                <w:sz w:val="28"/>
                <w:szCs w:val="24"/>
              </w:rPr>
              <w:t>ШК, ВЗ</w:t>
            </w:r>
          </w:p>
          <w:p w:rsidR="00ED34FE" w:rsidRPr="00695571" w:rsidRDefault="00ED34FE" w:rsidP="0032280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695571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платно</w:t>
            </w:r>
            <w:proofErr w:type="spellEnd"/>
          </w:p>
        </w:tc>
      </w:tr>
      <w:tr w:rsidR="00E041CB" w:rsidRPr="0027505B" w:rsidTr="00ED34FE">
        <w:trPr>
          <w:trHeight w:val="1253"/>
        </w:trPr>
        <w:tc>
          <w:tcPr>
            <w:tcW w:w="2247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1CB" w:rsidRPr="00ED34FE" w:rsidRDefault="00E041CB" w:rsidP="00574D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proofErr w:type="spellStart"/>
            <w:r w:rsidRPr="00ED34FE">
              <w:rPr>
                <w:rFonts w:ascii="Times New Roman" w:eastAsia="Times New Roman" w:hAnsi="Times New Roman" w:cs="Times New Roman"/>
                <w:sz w:val="28"/>
                <w:szCs w:val="24"/>
              </w:rPr>
              <w:t>ИЗО-студия</w:t>
            </w:r>
            <w:proofErr w:type="spellEnd"/>
            <w:r w:rsidRPr="00ED34FE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«Терракота»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1CB" w:rsidRPr="00ED34FE" w:rsidRDefault="00E041CB" w:rsidP="0020691A">
            <w:pPr>
              <w:pStyle w:val="a5"/>
              <w:jc w:val="center"/>
              <w:rPr>
                <w:szCs w:val="24"/>
              </w:rPr>
            </w:pPr>
            <w:r w:rsidRPr="00ED34FE">
              <w:rPr>
                <w:szCs w:val="24"/>
              </w:rPr>
              <w:t>Матвеева Олеся Владимировна</w:t>
            </w:r>
          </w:p>
          <w:p w:rsidR="0020691A" w:rsidRPr="00ED34FE" w:rsidRDefault="0020691A" w:rsidP="0020691A">
            <w:pPr>
              <w:pStyle w:val="a5"/>
              <w:jc w:val="center"/>
            </w:pPr>
            <w:r w:rsidRPr="00ED34FE">
              <w:rPr>
                <w:szCs w:val="24"/>
              </w:rPr>
              <w:t>(89819454889)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041CB" w:rsidRPr="00ED34FE" w:rsidRDefault="00E041CB" w:rsidP="00574D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D34FE">
              <w:rPr>
                <w:rFonts w:ascii="Times New Roman" w:eastAsia="Times New Roman" w:hAnsi="Times New Roman" w:cs="Times New Roman"/>
                <w:sz w:val="28"/>
                <w:szCs w:val="24"/>
              </w:rPr>
              <w:t>Ср</w:t>
            </w:r>
          </w:p>
        </w:tc>
        <w:tc>
          <w:tcPr>
            <w:tcW w:w="4678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041CB" w:rsidRPr="00ED34FE" w:rsidRDefault="00E041CB" w:rsidP="00ED34FE">
            <w:pPr>
              <w:pStyle w:val="a5"/>
              <w:rPr>
                <w:szCs w:val="24"/>
              </w:rPr>
            </w:pPr>
            <w:r w:rsidRPr="00ED34FE">
              <w:rPr>
                <w:szCs w:val="24"/>
              </w:rPr>
              <w:t>18.00-18.45</w:t>
            </w:r>
            <w:r w:rsidR="00ED34FE">
              <w:rPr>
                <w:szCs w:val="24"/>
              </w:rPr>
              <w:t xml:space="preserve">  1 гр. (5-7 лет)</w:t>
            </w:r>
            <w:r w:rsidR="00ED34FE" w:rsidRPr="00ED34FE">
              <w:rPr>
                <w:szCs w:val="24"/>
              </w:rPr>
              <w:br/>
            </w:r>
            <w:r w:rsidRPr="00ED34FE">
              <w:rPr>
                <w:szCs w:val="24"/>
              </w:rPr>
              <w:t>19.00- 19.45</w:t>
            </w:r>
            <w:r w:rsidR="00ED34FE">
              <w:rPr>
                <w:szCs w:val="24"/>
              </w:rPr>
              <w:t xml:space="preserve">  1 гр. (8-12 лет)</w:t>
            </w:r>
            <w:r w:rsidRPr="00ED34FE">
              <w:rPr>
                <w:rFonts w:cs="Times New Roman"/>
              </w:rPr>
              <w:br/>
              <w:t>20.00- 21.30</w:t>
            </w:r>
            <w:r w:rsidR="00ED34FE">
              <w:rPr>
                <w:rFonts w:cs="Times New Roman"/>
              </w:rPr>
              <w:t xml:space="preserve">  (13-18 лет)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041CB" w:rsidRPr="00ED34FE" w:rsidRDefault="00E041CB" w:rsidP="008813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proofErr w:type="gramStart"/>
            <w:r w:rsidRPr="00ED34F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б</w:t>
            </w:r>
            <w:proofErr w:type="gramEnd"/>
            <w:r w:rsidRPr="00ED34F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/платно</w:t>
            </w:r>
          </w:p>
        </w:tc>
      </w:tr>
      <w:tr w:rsidR="00E041CB" w:rsidRPr="0027505B" w:rsidTr="003D77F3">
        <w:trPr>
          <w:trHeight w:val="1229"/>
        </w:trPr>
        <w:tc>
          <w:tcPr>
            <w:tcW w:w="2247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1CB" w:rsidRPr="00ED34FE" w:rsidRDefault="00E041CB" w:rsidP="00574DDD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1CB" w:rsidRPr="00ED34FE" w:rsidRDefault="00E041CB" w:rsidP="00574D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041CB" w:rsidRPr="00ED34FE" w:rsidRDefault="00E041CB" w:rsidP="00574D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proofErr w:type="spellStart"/>
            <w:proofErr w:type="gramStart"/>
            <w:r w:rsidRPr="00ED34FE">
              <w:rPr>
                <w:rFonts w:ascii="Times New Roman" w:eastAsia="Times New Roman" w:hAnsi="Times New Roman" w:cs="Times New Roman"/>
                <w:sz w:val="28"/>
                <w:szCs w:val="24"/>
              </w:rPr>
              <w:t>Пт</w:t>
            </w:r>
            <w:proofErr w:type="spellEnd"/>
            <w:proofErr w:type="gramEnd"/>
          </w:p>
        </w:tc>
        <w:tc>
          <w:tcPr>
            <w:tcW w:w="4678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041CB" w:rsidRPr="00ED34FE" w:rsidRDefault="003D77F3" w:rsidP="00ED3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3D77F3">
              <w:rPr>
                <w:rFonts w:ascii="Times New Roman" w:hAnsi="Times New Roman"/>
                <w:sz w:val="28"/>
                <w:szCs w:val="24"/>
              </w:rPr>
              <w:t xml:space="preserve">18.00-18.45  </w:t>
            </w:r>
            <w:r>
              <w:rPr>
                <w:rFonts w:ascii="Times New Roman" w:hAnsi="Times New Roman"/>
                <w:sz w:val="28"/>
                <w:szCs w:val="24"/>
              </w:rPr>
              <w:t>2</w:t>
            </w:r>
            <w:r w:rsidRPr="003D77F3">
              <w:rPr>
                <w:rFonts w:ascii="Times New Roman" w:hAnsi="Times New Roman"/>
                <w:sz w:val="28"/>
                <w:szCs w:val="24"/>
              </w:rPr>
              <w:t xml:space="preserve"> гр. (5-7 лет)</w:t>
            </w:r>
            <w:r w:rsidRPr="003D77F3">
              <w:rPr>
                <w:rFonts w:ascii="Times New Roman" w:hAnsi="Times New Roman"/>
                <w:sz w:val="28"/>
                <w:szCs w:val="24"/>
              </w:rPr>
              <w:br/>
              <w:t>19.00- 19.45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 2 </w:t>
            </w:r>
            <w:r w:rsidRPr="003D77F3">
              <w:rPr>
                <w:rFonts w:ascii="Times New Roman" w:hAnsi="Times New Roman"/>
                <w:sz w:val="28"/>
                <w:szCs w:val="24"/>
              </w:rPr>
              <w:t xml:space="preserve"> гр. (8-12 лет)</w:t>
            </w:r>
            <w:r w:rsidRPr="003D77F3">
              <w:rPr>
                <w:rFonts w:ascii="Times New Roman" w:hAnsi="Times New Roman"/>
                <w:sz w:val="28"/>
                <w:szCs w:val="24"/>
              </w:rPr>
              <w:br/>
              <w:t>20.00- 21.30  (13-18 лет)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041CB" w:rsidRPr="00ED34FE" w:rsidRDefault="00E041CB" w:rsidP="008813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</w:p>
        </w:tc>
      </w:tr>
      <w:tr w:rsidR="00E041CB" w:rsidRPr="0027505B" w:rsidTr="004C65AB">
        <w:trPr>
          <w:trHeight w:val="1672"/>
        </w:trPr>
        <w:tc>
          <w:tcPr>
            <w:tcW w:w="2247" w:type="dxa"/>
            <w:vMerge/>
            <w:tcBorders>
              <w:left w:val="single" w:sz="12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041CB" w:rsidRPr="00ED34FE" w:rsidRDefault="00E041CB" w:rsidP="00574DDD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041CB" w:rsidRPr="00ED34FE" w:rsidRDefault="00E041CB" w:rsidP="00574D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041CB" w:rsidRPr="00ED34FE" w:rsidRDefault="00E041CB" w:rsidP="00574D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proofErr w:type="spellStart"/>
            <w:proofErr w:type="gramStart"/>
            <w:r w:rsidRPr="00ED34FE">
              <w:rPr>
                <w:rFonts w:ascii="Times New Roman" w:eastAsia="Times New Roman" w:hAnsi="Times New Roman" w:cs="Times New Roman"/>
                <w:sz w:val="28"/>
                <w:szCs w:val="24"/>
              </w:rPr>
              <w:t>Вс</w:t>
            </w:r>
            <w:proofErr w:type="spellEnd"/>
            <w:proofErr w:type="gramEnd"/>
          </w:p>
        </w:tc>
        <w:tc>
          <w:tcPr>
            <w:tcW w:w="4678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041CB" w:rsidRPr="00ED34FE" w:rsidRDefault="00E041CB" w:rsidP="00ED3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ED34F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10.00-10.50</w:t>
            </w:r>
            <w:r w:rsidR="00ED34F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="00ED34FE" w:rsidRPr="00ED34F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1,2гр.</w:t>
            </w:r>
            <w:r w:rsidR="00ED34F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 (5-7 лет)</w:t>
            </w:r>
            <w:r w:rsidRPr="00ED34F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br/>
              <w:t>11.00-11.50</w:t>
            </w:r>
            <w:r w:rsidR="00ED34F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  1,2 гр.</w:t>
            </w:r>
            <w:r w:rsidR="00ED34FE" w:rsidRPr="00ED34F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(8-12 лет)</w:t>
            </w:r>
            <w:r w:rsidR="00ED34FE" w:rsidRPr="00ED34F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br/>
            </w:r>
            <w:r w:rsidRPr="00ED34F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12.00- 13.30</w:t>
            </w:r>
            <w:r w:rsidR="00ED34FE" w:rsidRPr="00ED34F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proofErr w:type="spellStart"/>
            <w:r w:rsidR="00ED34FE" w:rsidRPr="00ED34F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Арт-терапия</w:t>
            </w:r>
            <w:proofErr w:type="spellEnd"/>
            <w:r w:rsidR="00ED34FE" w:rsidRPr="00ED34F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 "</w:t>
            </w:r>
            <w:proofErr w:type="spellStart"/>
            <w:r w:rsidR="00ED34FE" w:rsidRPr="00ED34F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ДарВинчи</w:t>
            </w:r>
            <w:proofErr w:type="spellEnd"/>
            <w:r w:rsidR="00ED34FE" w:rsidRPr="00ED34F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"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E041CB" w:rsidRPr="00ED34FE" w:rsidRDefault="00E041CB" w:rsidP="008813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</w:p>
        </w:tc>
      </w:tr>
      <w:tr w:rsidR="00E041CB" w:rsidRPr="0027505B" w:rsidTr="004C65AB">
        <w:trPr>
          <w:trHeight w:val="1540"/>
        </w:trPr>
        <w:tc>
          <w:tcPr>
            <w:tcW w:w="2247" w:type="dxa"/>
            <w:tcBorders>
              <w:left w:val="single" w:sz="12" w:space="0" w:color="000000"/>
              <w:bottom w:val="single" w:sz="12" w:space="0" w:color="auto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3D77F3" w:rsidRDefault="00E041CB" w:rsidP="003D77F3">
            <w:pPr>
              <w:pStyle w:val="a5"/>
              <w:jc w:val="center"/>
            </w:pPr>
            <w:r w:rsidRPr="00ED34FE">
              <w:t>Анимационный клуб</w:t>
            </w:r>
          </w:p>
          <w:p w:rsidR="00E041CB" w:rsidRPr="00ED34FE" w:rsidRDefault="00E041CB" w:rsidP="003D77F3">
            <w:pPr>
              <w:pStyle w:val="a5"/>
              <w:jc w:val="center"/>
            </w:pPr>
            <w:r w:rsidRPr="00ED34FE">
              <w:t>«</w:t>
            </w:r>
            <w:proofErr w:type="spellStart"/>
            <w:r w:rsidRPr="00ED34FE">
              <w:t>Ёжкин</w:t>
            </w:r>
            <w:proofErr w:type="spellEnd"/>
            <w:r w:rsidRPr="00ED34FE">
              <w:t xml:space="preserve"> кот»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20691A" w:rsidRDefault="00E041CB" w:rsidP="003D77F3">
            <w:pPr>
              <w:pStyle w:val="a5"/>
              <w:jc w:val="center"/>
              <w:rPr>
                <w:szCs w:val="24"/>
              </w:rPr>
            </w:pPr>
            <w:r w:rsidRPr="00ED34FE">
              <w:rPr>
                <w:szCs w:val="24"/>
              </w:rPr>
              <w:t>Матвеева Олеся Владимировна</w:t>
            </w:r>
          </w:p>
          <w:p w:rsidR="004C65AB" w:rsidRPr="003D77F3" w:rsidRDefault="004C65AB" w:rsidP="003D77F3">
            <w:pPr>
              <w:pStyle w:val="a5"/>
              <w:jc w:val="center"/>
              <w:rPr>
                <w:szCs w:val="24"/>
              </w:rPr>
            </w:pPr>
            <w:r w:rsidRPr="00ED34FE">
              <w:rPr>
                <w:szCs w:val="24"/>
              </w:rPr>
              <w:t>(89819454889)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E041CB" w:rsidRPr="00ED34FE" w:rsidRDefault="00E041CB" w:rsidP="00574D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proofErr w:type="spellStart"/>
            <w:proofErr w:type="gramStart"/>
            <w:r w:rsidRPr="00ED34FE">
              <w:rPr>
                <w:rFonts w:ascii="Times New Roman" w:eastAsia="Times New Roman" w:hAnsi="Times New Roman" w:cs="Times New Roman"/>
                <w:sz w:val="28"/>
                <w:szCs w:val="24"/>
              </w:rPr>
              <w:t>Вс</w:t>
            </w:r>
            <w:proofErr w:type="spellEnd"/>
            <w:proofErr w:type="gramEnd"/>
          </w:p>
        </w:tc>
        <w:tc>
          <w:tcPr>
            <w:tcW w:w="4678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E041CB" w:rsidRPr="00ED34FE" w:rsidRDefault="00E041CB" w:rsidP="00ED3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ED34F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13:40-15:15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shd w:val="clear" w:color="auto" w:fill="DAEEF3" w:themeFill="accent5" w:themeFillTint="33"/>
            <w:vAlign w:val="center"/>
          </w:tcPr>
          <w:p w:rsidR="00E041CB" w:rsidRPr="00ED34FE" w:rsidRDefault="00E041CB" w:rsidP="008813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proofErr w:type="gramStart"/>
            <w:r w:rsidRPr="00ED34F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б</w:t>
            </w:r>
            <w:proofErr w:type="gramEnd"/>
            <w:r w:rsidRPr="00ED34F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/платно</w:t>
            </w:r>
          </w:p>
        </w:tc>
      </w:tr>
      <w:tr w:rsidR="00535E2F" w:rsidRPr="0027505B" w:rsidTr="004C65AB">
        <w:trPr>
          <w:trHeight w:val="1108"/>
        </w:trPr>
        <w:tc>
          <w:tcPr>
            <w:tcW w:w="2247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35E2F" w:rsidRPr="00ED34FE" w:rsidRDefault="00535E2F" w:rsidP="002009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D34FE">
              <w:rPr>
                <w:rFonts w:ascii="Times New Roman" w:eastAsia="Times New Roman" w:hAnsi="Times New Roman" w:cs="Times New Roman"/>
                <w:sz w:val="28"/>
                <w:szCs w:val="24"/>
              </w:rPr>
              <w:t>Студия хореографии «Аврора»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35E2F" w:rsidRPr="00ED34FE" w:rsidRDefault="00535E2F" w:rsidP="002D33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D34FE">
              <w:rPr>
                <w:rFonts w:ascii="Times New Roman" w:eastAsia="Times New Roman" w:hAnsi="Times New Roman" w:cs="Times New Roman"/>
                <w:sz w:val="28"/>
                <w:szCs w:val="24"/>
              </w:rPr>
              <w:t>Корнилова Зинаида Андреевна</w:t>
            </w:r>
          </w:p>
          <w:p w:rsidR="00535E2F" w:rsidRPr="00ED34FE" w:rsidRDefault="00535E2F" w:rsidP="002D33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D34FE">
              <w:rPr>
                <w:rFonts w:ascii="Times New Roman" w:eastAsia="Times New Roman" w:hAnsi="Times New Roman" w:cs="Times New Roman"/>
                <w:sz w:val="28"/>
                <w:szCs w:val="24"/>
              </w:rPr>
              <w:t>(89213934202)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35E2F" w:rsidRPr="00ED34FE" w:rsidRDefault="00535E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D34FE">
              <w:rPr>
                <w:rFonts w:ascii="Times New Roman" w:eastAsia="Times New Roman" w:hAnsi="Times New Roman" w:cs="Times New Roman"/>
                <w:sz w:val="28"/>
                <w:szCs w:val="24"/>
              </w:rPr>
              <w:t>Вт</w:t>
            </w:r>
          </w:p>
        </w:tc>
        <w:tc>
          <w:tcPr>
            <w:tcW w:w="4678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35E2F" w:rsidRPr="00ED34FE" w:rsidRDefault="00535E2F" w:rsidP="00ED3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ED34F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18:00-19:00</w:t>
            </w:r>
            <w:r w:rsidR="00574DDD" w:rsidRPr="00ED34F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ED34F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1 гр. (3-4 года)</w:t>
            </w:r>
          </w:p>
          <w:p w:rsidR="00535E2F" w:rsidRPr="00ED34FE" w:rsidRDefault="00535E2F" w:rsidP="00ED3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ED34F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19:00-20:00</w:t>
            </w:r>
            <w:r w:rsidR="00574DDD" w:rsidRPr="00ED34F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="00933886" w:rsidRPr="00ED34F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2</w:t>
            </w:r>
            <w:r w:rsidRPr="00ED34F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 гр. (5-7 лет)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535E2F" w:rsidRPr="00ED34FE" w:rsidRDefault="00535E2F" w:rsidP="008813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ED34F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ДШ</w:t>
            </w:r>
          </w:p>
          <w:p w:rsidR="00535E2F" w:rsidRPr="00ED34FE" w:rsidRDefault="00535E2F" w:rsidP="008813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ED34F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платно</w:t>
            </w:r>
          </w:p>
        </w:tc>
      </w:tr>
      <w:tr w:rsidR="00535E2F" w:rsidRPr="0027505B" w:rsidTr="004C65AB">
        <w:trPr>
          <w:trHeight w:val="1057"/>
        </w:trPr>
        <w:tc>
          <w:tcPr>
            <w:tcW w:w="2247" w:type="dxa"/>
            <w:vMerge/>
            <w:tcBorders>
              <w:left w:val="single" w:sz="12" w:space="0" w:color="000000"/>
              <w:bottom w:val="single" w:sz="12" w:space="0" w:color="auto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535E2F" w:rsidRPr="00ED34FE" w:rsidRDefault="00535E2F" w:rsidP="002D33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535E2F" w:rsidRPr="00ED34FE" w:rsidRDefault="00535E2F" w:rsidP="002D33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35E2F" w:rsidRPr="00ED34FE" w:rsidRDefault="00535E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proofErr w:type="spellStart"/>
            <w:proofErr w:type="gramStart"/>
            <w:r w:rsidRPr="00ED34FE">
              <w:rPr>
                <w:rFonts w:ascii="Times New Roman" w:eastAsia="Times New Roman" w:hAnsi="Times New Roman" w:cs="Times New Roman"/>
                <w:sz w:val="28"/>
                <w:szCs w:val="24"/>
              </w:rPr>
              <w:t>Сб</w:t>
            </w:r>
            <w:proofErr w:type="spellEnd"/>
            <w:proofErr w:type="gramEnd"/>
          </w:p>
        </w:tc>
        <w:tc>
          <w:tcPr>
            <w:tcW w:w="4678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35E2F" w:rsidRPr="00ED34FE" w:rsidRDefault="00535E2F" w:rsidP="00ED3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ED34F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11:00-12:00</w:t>
            </w:r>
            <w:r w:rsidR="00ED34F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ED34F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1 гр. (3-4 года)</w:t>
            </w:r>
          </w:p>
          <w:p w:rsidR="00535E2F" w:rsidRPr="00ED34FE" w:rsidRDefault="00535E2F" w:rsidP="00ED3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ED34F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12:00-13:00</w:t>
            </w:r>
            <w:r w:rsidR="00ED34F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ED34F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2 гр. (5-7 лет)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12" w:space="0" w:color="auto"/>
              <w:right w:val="single" w:sz="12" w:space="0" w:color="000000"/>
            </w:tcBorders>
            <w:shd w:val="clear" w:color="auto" w:fill="DAEEF3" w:themeFill="accent5" w:themeFillTint="33"/>
            <w:vAlign w:val="center"/>
          </w:tcPr>
          <w:p w:rsidR="00535E2F" w:rsidRPr="00ED34FE" w:rsidRDefault="00535E2F" w:rsidP="008813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</w:p>
        </w:tc>
      </w:tr>
      <w:tr w:rsidR="003D77F3" w:rsidRPr="0027505B" w:rsidTr="00FD4C6C">
        <w:trPr>
          <w:trHeight w:val="1481"/>
        </w:trPr>
        <w:tc>
          <w:tcPr>
            <w:tcW w:w="2247" w:type="dxa"/>
            <w:tcBorders>
              <w:top w:val="single" w:sz="4" w:space="0" w:color="auto"/>
              <w:left w:val="single" w:sz="12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3D77F3" w:rsidRPr="00ED34FE" w:rsidRDefault="003D77F3" w:rsidP="001203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D34FE">
              <w:rPr>
                <w:rFonts w:ascii="Times New Roman" w:eastAsia="Times New Roman" w:hAnsi="Times New Roman" w:cs="Times New Roman"/>
                <w:sz w:val="28"/>
                <w:szCs w:val="24"/>
              </w:rPr>
              <w:t>Курсы подготовки к школе «Всезнайки»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3D77F3" w:rsidRPr="00ED34FE" w:rsidRDefault="003D77F3" w:rsidP="002D33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D34FE">
              <w:rPr>
                <w:rFonts w:ascii="Times New Roman" w:eastAsia="Times New Roman" w:hAnsi="Times New Roman" w:cs="Times New Roman"/>
                <w:sz w:val="28"/>
                <w:szCs w:val="24"/>
              </w:rPr>
              <w:t>Матвеева Олеся</w:t>
            </w:r>
          </w:p>
          <w:p w:rsidR="003D77F3" w:rsidRPr="00ED34FE" w:rsidRDefault="003D77F3" w:rsidP="002D33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D34FE">
              <w:rPr>
                <w:rFonts w:ascii="Times New Roman" w:eastAsia="Times New Roman" w:hAnsi="Times New Roman" w:cs="Times New Roman"/>
                <w:sz w:val="28"/>
                <w:szCs w:val="24"/>
              </w:rPr>
              <w:t>Владимировна</w:t>
            </w:r>
          </w:p>
          <w:p w:rsidR="003D77F3" w:rsidRPr="00ED34FE" w:rsidRDefault="003D77F3" w:rsidP="002D33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D34FE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(89819454889) 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3D77F3" w:rsidRPr="00ED34FE" w:rsidRDefault="003D77F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D34FE">
              <w:rPr>
                <w:rFonts w:ascii="Times New Roman" w:eastAsia="Times New Roman" w:hAnsi="Times New Roman" w:cs="Times New Roman"/>
                <w:sz w:val="28"/>
                <w:szCs w:val="24"/>
              </w:rPr>
              <w:t>Вт</w:t>
            </w:r>
          </w:p>
          <w:p w:rsidR="003D77F3" w:rsidRPr="00ED34FE" w:rsidRDefault="003D77F3" w:rsidP="00F666E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proofErr w:type="spellStart"/>
            <w:proofErr w:type="gramStart"/>
            <w:r w:rsidRPr="00ED34FE">
              <w:rPr>
                <w:rFonts w:ascii="Times New Roman" w:eastAsia="Times New Roman" w:hAnsi="Times New Roman" w:cs="Times New Roman"/>
                <w:sz w:val="28"/>
                <w:szCs w:val="24"/>
              </w:rPr>
              <w:t>Чт</w:t>
            </w:r>
            <w:proofErr w:type="spellEnd"/>
            <w:proofErr w:type="gramEnd"/>
          </w:p>
        </w:tc>
        <w:tc>
          <w:tcPr>
            <w:tcW w:w="4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3D77F3" w:rsidRPr="00ED34FE" w:rsidRDefault="003D77F3" w:rsidP="00ED3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ED34F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18:00-20:00</w:t>
            </w:r>
          </w:p>
          <w:p w:rsidR="003D77F3" w:rsidRPr="00ED34FE" w:rsidRDefault="003D77F3" w:rsidP="00ED3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12" w:space="0" w:color="000000"/>
            </w:tcBorders>
            <w:shd w:val="clear" w:color="auto" w:fill="DAEEF3" w:themeFill="accent5" w:themeFillTint="33"/>
            <w:vAlign w:val="center"/>
          </w:tcPr>
          <w:p w:rsidR="003D77F3" w:rsidRPr="00ED34FE" w:rsidRDefault="003D77F3" w:rsidP="008813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ED34F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ДШ</w:t>
            </w:r>
          </w:p>
          <w:p w:rsidR="003D77F3" w:rsidRPr="00ED34FE" w:rsidRDefault="003D77F3" w:rsidP="008813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ED34F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платно</w:t>
            </w:r>
          </w:p>
        </w:tc>
      </w:tr>
      <w:tr w:rsidR="00FD4C6C" w:rsidRPr="0027505B" w:rsidTr="00FD4C6C">
        <w:trPr>
          <w:trHeight w:val="212"/>
        </w:trPr>
        <w:tc>
          <w:tcPr>
            <w:tcW w:w="2247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D4C6C" w:rsidRPr="00ED34FE" w:rsidRDefault="00FD4C6C" w:rsidP="002D33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Джампинг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D4C6C" w:rsidRDefault="00FD4C6C" w:rsidP="002D33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Демченко Полина</w:t>
            </w:r>
          </w:p>
          <w:p w:rsidR="00FD4C6C" w:rsidRDefault="00FD4C6C" w:rsidP="002D33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Владимировна</w:t>
            </w:r>
          </w:p>
          <w:p w:rsidR="00FD4C6C" w:rsidRPr="00ED34FE" w:rsidRDefault="00FD4C6C" w:rsidP="002D33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(89215599921)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4C6C" w:rsidRPr="00ED34FE" w:rsidRDefault="00FD4C6C" w:rsidP="0093627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Вт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4C6C" w:rsidRDefault="00FD4C6C" w:rsidP="00ED3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10.00-11.00</w:t>
            </w:r>
          </w:p>
          <w:p w:rsidR="00FD4C6C" w:rsidRPr="00ED34FE" w:rsidRDefault="00FD4C6C" w:rsidP="00ED3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20.00-21.00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FD4C6C" w:rsidRDefault="00FD4C6C" w:rsidP="008813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ВЗ</w:t>
            </w:r>
          </w:p>
          <w:p w:rsidR="00FD4C6C" w:rsidRPr="00ED34FE" w:rsidRDefault="00FD4C6C" w:rsidP="008813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платно</w:t>
            </w:r>
          </w:p>
        </w:tc>
      </w:tr>
      <w:tr w:rsidR="00FD4C6C" w:rsidRPr="0027505B" w:rsidTr="004C65AB">
        <w:trPr>
          <w:trHeight w:val="689"/>
        </w:trPr>
        <w:tc>
          <w:tcPr>
            <w:tcW w:w="2247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D4C6C" w:rsidRDefault="00FD4C6C" w:rsidP="002D33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D4C6C" w:rsidRPr="00ED34FE" w:rsidRDefault="00FD4C6C" w:rsidP="002D33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4C6C" w:rsidRDefault="00FD4C6C" w:rsidP="0093627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Чт</w:t>
            </w:r>
            <w:proofErr w:type="spellEnd"/>
            <w:proofErr w:type="gramEnd"/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4C6C" w:rsidRPr="00ED34FE" w:rsidRDefault="00FD4C6C" w:rsidP="00ED3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10.00-11.00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FD4C6C" w:rsidRPr="00ED34FE" w:rsidRDefault="00FD4C6C" w:rsidP="008813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</w:p>
        </w:tc>
      </w:tr>
      <w:tr w:rsidR="00FD4C6C" w:rsidRPr="0027505B" w:rsidTr="004C65AB">
        <w:trPr>
          <w:trHeight w:val="697"/>
        </w:trPr>
        <w:tc>
          <w:tcPr>
            <w:tcW w:w="2247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D4C6C" w:rsidRDefault="00FD4C6C" w:rsidP="002D33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D4C6C" w:rsidRPr="00ED34FE" w:rsidRDefault="00FD4C6C" w:rsidP="002D33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4C6C" w:rsidRDefault="00FD4C6C" w:rsidP="0093627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Пт</w:t>
            </w:r>
            <w:proofErr w:type="spellEnd"/>
            <w:proofErr w:type="gramEnd"/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4C6C" w:rsidRPr="00ED34FE" w:rsidRDefault="00FD4C6C" w:rsidP="00ED3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20.00-21.00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FD4C6C" w:rsidRPr="00ED34FE" w:rsidRDefault="00FD4C6C" w:rsidP="008813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</w:p>
        </w:tc>
      </w:tr>
      <w:tr w:rsidR="00FD4C6C" w:rsidRPr="0027505B" w:rsidTr="004C65AB">
        <w:trPr>
          <w:trHeight w:val="733"/>
        </w:trPr>
        <w:tc>
          <w:tcPr>
            <w:tcW w:w="2247" w:type="dxa"/>
            <w:vMerge/>
            <w:tcBorders>
              <w:left w:val="single" w:sz="12" w:space="0" w:color="000000"/>
              <w:bottom w:val="single" w:sz="12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D4C6C" w:rsidRDefault="00FD4C6C" w:rsidP="002D33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D4C6C" w:rsidRPr="00ED34FE" w:rsidRDefault="00FD4C6C" w:rsidP="002D33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4C6C" w:rsidRDefault="00FD4C6C" w:rsidP="0093627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Сб</w:t>
            </w:r>
            <w:proofErr w:type="spellEnd"/>
            <w:proofErr w:type="gramEnd"/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4C6C" w:rsidRPr="00ED34FE" w:rsidRDefault="00FD4C6C" w:rsidP="00ED3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10.00-11.00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FD4C6C" w:rsidRPr="00ED34FE" w:rsidRDefault="00FD4C6C" w:rsidP="008813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</w:p>
        </w:tc>
      </w:tr>
      <w:tr w:rsidR="00535E2F" w:rsidRPr="0027505B" w:rsidTr="004C65AB">
        <w:trPr>
          <w:trHeight w:val="1336"/>
        </w:trPr>
        <w:tc>
          <w:tcPr>
            <w:tcW w:w="2247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ED34FE" w:rsidRDefault="00535E2F" w:rsidP="002D33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D34FE">
              <w:rPr>
                <w:rFonts w:ascii="Times New Roman" w:eastAsia="Times New Roman" w:hAnsi="Times New Roman" w:cs="Times New Roman"/>
                <w:sz w:val="28"/>
                <w:szCs w:val="24"/>
              </w:rPr>
              <w:t>Авиа</w:t>
            </w:r>
          </w:p>
          <w:p w:rsidR="00535E2F" w:rsidRPr="00ED34FE" w:rsidRDefault="00535E2F" w:rsidP="002D33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D34FE">
              <w:rPr>
                <w:rFonts w:ascii="Times New Roman" w:eastAsia="Times New Roman" w:hAnsi="Times New Roman" w:cs="Times New Roman"/>
                <w:sz w:val="28"/>
                <w:szCs w:val="24"/>
              </w:rPr>
              <w:t>моделирование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535E2F" w:rsidRPr="00ED34FE" w:rsidRDefault="004C65AB" w:rsidP="002D33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Бердюгина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Наталья</w:t>
            </w:r>
          </w:p>
          <w:p w:rsidR="00535E2F" w:rsidRPr="00ED34FE" w:rsidRDefault="00ED34FE" w:rsidP="002D33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(</w:t>
            </w:r>
            <w:r w:rsidR="00535E2F" w:rsidRPr="00ED34FE">
              <w:rPr>
                <w:rFonts w:ascii="Times New Roman" w:eastAsia="Times New Roman" w:hAnsi="Times New Roman" w:cs="Times New Roman"/>
                <w:sz w:val="28"/>
                <w:szCs w:val="24"/>
              </w:rPr>
              <w:t>89219236947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)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535E2F" w:rsidRPr="00ED34FE" w:rsidRDefault="00535E2F" w:rsidP="00490B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proofErr w:type="spellStart"/>
            <w:proofErr w:type="gramStart"/>
            <w:r w:rsidRPr="00ED34FE">
              <w:rPr>
                <w:rFonts w:ascii="Times New Roman" w:eastAsia="Times New Roman" w:hAnsi="Times New Roman" w:cs="Times New Roman"/>
                <w:sz w:val="28"/>
                <w:szCs w:val="24"/>
              </w:rPr>
              <w:t>Сб</w:t>
            </w:r>
            <w:proofErr w:type="spellEnd"/>
            <w:proofErr w:type="gramEnd"/>
          </w:p>
        </w:tc>
        <w:tc>
          <w:tcPr>
            <w:tcW w:w="4678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490B10" w:rsidRDefault="00490B10" w:rsidP="00ED3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14:20-15:20</w:t>
            </w:r>
          </w:p>
          <w:p w:rsidR="00535E2F" w:rsidRPr="00ED34FE" w:rsidRDefault="00535E2F" w:rsidP="00ED3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ED34F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15:30-16:30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shd w:val="clear" w:color="auto" w:fill="DAEEF3" w:themeFill="accent5" w:themeFillTint="33"/>
            <w:vAlign w:val="center"/>
          </w:tcPr>
          <w:p w:rsidR="00535E2F" w:rsidRPr="00ED34FE" w:rsidRDefault="00535E2F" w:rsidP="008813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ED34F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ДШ, ШК</w:t>
            </w:r>
          </w:p>
          <w:p w:rsidR="00535E2F" w:rsidRPr="00ED34FE" w:rsidRDefault="00535E2F" w:rsidP="008813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ED34F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платно</w:t>
            </w:r>
          </w:p>
        </w:tc>
      </w:tr>
      <w:tr w:rsidR="00ED34FE" w:rsidRPr="0027505B" w:rsidTr="006F4FBB">
        <w:trPr>
          <w:trHeight w:val="1466"/>
        </w:trPr>
        <w:tc>
          <w:tcPr>
            <w:tcW w:w="2247" w:type="dxa"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D34FE" w:rsidRPr="00ED34FE" w:rsidRDefault="004C65AB" w:rsidP="002D33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lastRenderedPageBreak/>
              <w:t>Студия керамики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D34FE" w:rsidRDefault="004C65AB" w:rsidP="002D33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Ашурова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Юлия Сергеевна</w:t>
            </w:r>
          </w:p>
          <w:p w:rsidR="004C65AB" w:rsidRPr="00ED34FE" w:rsidRDefault="004C65AB" w:rsidP="002D33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(89531425775)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D34FE" w:rsidRPr="00ED34FE" w:rsidRDefault="004C65AB" w:rsidP="00807D7B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</w:rPr>
              <w:t>Пн</w:t>
            </w:r>
            <w:proofErr w:type="spellEnd"/>
            <w:proofErr w:type="gramEnd"/>
          </w:p>
        </w:tc>
        <w:tc>
          <w:tcPr>
            <w:tcW w:w="4678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D34FE" w:rsidRDefault="004C65AB" w:rsidP="00ED3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18:00-18:45 дошкольники</w:t>
            </w:r>
          </w:p>
          <w:p w:rsidR="004C65AB" w:rsidRPr="00ED34FE" w:rsidRDefault="004C65AB" w:rsidP="00ED3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19:00-20:30 взрослые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ED34FE" w:rsidRDefault="004C65AB" w:rsidP="008813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ДШ, ВЗ</w:t>
            </w:r>
          </w:p>
          <w:p w:rsidR="004C65AB" w:rsidRPr="00ED34FE" w:rsidRDefault="004C65AB" w:rsidP="008813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платно</w:t>
            </w:r>
          </w:p>
        </w:tc>
      </w:tr>
      <w:tr w:rsidR="000E4F2E" w:rsidRPr="0027505B" w:rsidTr="000E4F2E">
        <w:trPr>
          <w:trHeight w:val="312"/>
        </w:trPr>
        <w:tc>
          <w:tcPr>
            <w:tcW w:w="2247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0E4F2E" w:rsidRDefault="000E4F2E" w:rsidP="002D33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0E4F2E" w:rsidRPr="00ED34FE" w:rsidRDefault="000E4F2E" w:rsidP="002D33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Изостудия «Солнечный круг»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0E4F2E" w:rsidRDefault="000E4F2E" w:rsidP="002D33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Чураева Тамила</w:t>
            </w:r>
          </w:p>
          <w:p w:rsidR="000E4F2E" w:rsidRDefault="000E4F2E" w:rsidP="002D33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Тимофеевна</w:t>
            </w:r>
          </w:p>
          <w:p w:rsidR="000E4F2E" w:rsidRPr="00ED34FE" w:rsidRDefault="000E4F2E" w:rsidP="002D33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(89052092706)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0E4F2E" w:rsidRDefault="000E4F2E" w:rsidP="00807D7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Вт</w:t>
            </w:r>
          </w:p>
          <w:p w:rsidR="000E4F2E" w:rsidRPr="00ED34FE" w:rsidRDefault="000E4F2E" w:rsidP="00807D7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0E4F2E" w:rsidRPr="000E4F2E" w:rsidRDefault="000E4F2E" w:rsidP="000E4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0E4F2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9.45-10.30</w:t>
            </w:r>
          </w:p>
          <w:p w:rsidR="000E4F2E" w:rsidRPr="000E4F2E" w:rsidRDefault="000E4F2E" w:rsidP="000E4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0E4F2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10.40-11.25</w:t>
            </w:r>
          </w:p>
          <w:p w:rsidR="000E4F2E" w:rsidRPr="000E4F2E" w:rsidRDefault="000E4F2E" w:rsidP="000E4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0E4F2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12.00-12.45</w:t>
            </w:r>
          </w:p>
          <w:p w:rsidR="000E4F2E" w:rsidRPr="000E4F2E" w:rsidRDefault="000E4F2E" w:rsidP="000E4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0E4F2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13.00-13.45</w:t>
            </w:r>
          </w:p>
          <w:p w:rsidR="000E4F2E" w:rsidRPr="000E4F2E" w:rsidRDefault="000E4F2E" w:rsidP="000E4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0E4F2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15.25-16.10</w:t>
            </w:r>
          </w:p>
          <w:p w:rsidR="000E4F2E" w:rsidRPr="000E4F2E" w:rsidRDefault="000E4F2E" w:rsidP="000E4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0E4F2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16.20-17.05</w:t>
            </w:r>
          </w:p>
          <w:p w:rsidR="000E4F2E" w:rsidRDefault="000E4F2E" w:rsidP="000E4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0E4F2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17.15-18.00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0E4F2E" w:rsidRDefault="000E4F2E" w:rsidP="00ED3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Ср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0E4F2E" w:rsidRPr="000E4F2E" w:rsidRDefault="000E4F2E" w:rsidP="000E4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0E4F2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9.45-10.30</w:t>
            </w:r>
          </w:p>
          <w:p w:rsidR="000E4F2E" w:rsidRPr="000E4F2E" w:rsidRDefault="000E4F2E" w:rsidP="000E4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0E4F2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12.00-12.45</w:t>
            </w:r>
          </w:p>
          <w:p w:rsidR="000E4F2E" w:rsidRPr="000E4F2E" w:rsidRDefault="000E4F2E" w:rsidP="000E4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0E4F2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13.00-14.45</w:t>
            </w:r>
          </w:p>
          <w:p w:rsidR="000E4F2E" w:rsidRPr="000E4F2E" w:rsidRDefault="000E4F2E" w:rsidP="000E4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0E4F2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16.20-17.05</w:t>
            </w:r>
          </w:p>
          <w:p w:rsidR="000E4F2E" w:rsidRPr="00ED34FE" w:rsidRDefault="000E4F2E" w:rsidP="000E4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0E4F2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17.25-18.00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000000"/>
            </w:tcBorders>
            <w:shd w:val="clear" w:color="auto" w:fill="DAEEF3" w:themeFill="accent5" w:themeFillTint="33"/>
            <w:vAlign w:val="center"/>
          </w:tcPr>
          <w:p w:rsidR="000E4F2E" w:rsidRDefault="000E4F2E" w:rsidP="008813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ДШ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,Ш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К</w:t>
            </w:r>
          </w:p>
          <w:p w:rsidR="000E4F2E" w:rsidRPr="00ED34FE" w:rsidRDefault="000E4F2E" w:rsidP="008813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proofErr w:type="gramStart"/>
            <w:r w:rsidRPr="00ED34F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б</w:t>
            </w:r>
            <w:proofErr w:type="gramEnd"/>
            <w:r w:rsidRPr="00ED34F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/платно</w:t>
            </w:r>
          </w:p>
        </w:tc>
      </w:tr>
      <w:tr w:rsidR="000E4F2E" w:rsidRPr="0027505B" w:rsidTr="000E4F2E">
        <w:trPr>
          <w:trHeight w:val="1035"/>
        </w:trPr>
        <w:tc>
          <w:tcPr>
            <w:tcW w:w="2247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0E4F2E" w:rsidRDefault="000E4F2E" w:rsidP="002D33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0E4F2E" w:rsidRDefault="000E4F2E" w:rsidP="002D33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0E4F2E" w:rsidRPr="00ED34FE" w:rsidRDefault="000E4F2E" w:rsidP="00807D7B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</w:rPr>
              <w:t>Чт</w:t>
            </w:r>
            <w:proofErr w:type="spellEnd"/>
            <w:proofErr w:type="gramEnd"/>
          </w:p>
          <w:p w:rsidR="000E4F2E" w:rsidRPr="00ED34FE" w:rsidRDefault="000E4F2E" w:rsidP="00807D7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0E4F2E" w:rsidRPr="000E4F2E" w:rsidRDefault="000E4F2E" w:rsidP="000E4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0E4F2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9.45-10.30</w:t>
            </w:r>
          </w:p>
          <w:p w:rsidR="000E4F2E" w:rsidRPr="000E4F2E" w:rsidRDefault="000E4F2E" w:rsidP="000E4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0E4F2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10.40-11.25</w:t>
            </w:r>
          </w:p>
          <w:p w:rsidR="000E4F2E" w:rsidRPr="000E4F2E" w:rsidRDefault="000E4F2E" w:rsidP="000E4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0E4F2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13.00-13.45</w:t>
            </w:r>
          </w:p>
          <w:p w:rsidR="000E4F2E" w:rsidRPr="000E4F2E" w:rsidRDefault="000E4F2E" w:rsidP="000E4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0E4F2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14.00-14.45</w:t>
            </w:r>
          </w:p>
          <w:p w:rsidR="000E4F2E" w:rsidRDefault="000E4F2E" w:rsidP="000E4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15.15-16.0</w:t>
            </w:r>
            <w:r w:rsidRPr="000E4F2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0</w:t>
            </w:r>
          </w:p>
          <w:p w:rsidR="000E4F2E" w:rsidRPr="000E4F2E" w:rsidRDefault="000E4F2E" w:rsidP="000E4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16.15-17.00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0E4F2E" w:rsidRPr="000E4F2E" w:rsidRDefault="000E4F2E" w:rsidP="00ED3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Пт</w:t>
            </w:r>
            <w:proofErr w:type="spellEnd"/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0E4F2E" w:rsidRDefault="000E4F2E" w:rsidP="000E4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0E4F2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9.45-10.30</w:t>
            </w:r>
          </w:p>
          <w:p w:rsidR="000E4F2E" w:rsidRPr="000E4F2E" w:rsidRDefault="000E4F2E" w:rsidP="000E4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0E4F2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12.00-12.45</w:t>
            </w:r>
          </w:p>
          <w:p w:rsidR="000E4F2E" w:rsidRDefault="000E4F2E" w:rsidP="000E4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0E4F2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13.00-13.45</w:t>
            </w:r>
          </w:p>
          <w:p w:rsidR="000E4F2E" w:rsidRPr="000E4F2E" w:rsidRDefault="000E4F2E" w:rsidP="000E4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14.00-14.45</w:t>
            </w:r>
          </w:p>
          <w:p w:rsidR="000E4F2E" w:rsidRPr="000E4F2E" w:rsidRDefault="000E4F2E" w:rsidP="000E4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0E4F2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16.20-17.05</w:t>
            </w:r>
          </w:p>
          <w:p w:rsidR="000E4F2E" w:rsidRPr="000E4F2E" w:rsidRDefault="000E4F2E" w:rsidP="000E4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0E4F2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17.25-18.00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DAEEF3" w:themeFill="accent5" w:themeFillTint="33"/>
            <w:vAlign w:val="center"/>
          </w:tcPr>
          <w:p w:rsidR="000E4F2E" w:rsidRPr="00ED34FE" w:rsidRDefault="000E4F2E" w:rsidP="008813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</w:p>
        </w:tc>
      </w:tr>
      <w:tr w:rsidR="004E36A8" w:rsidRPr="0027505B" w:rsidTr="00ED34FE">
        <w:trPr>
          <w:trHeight w:val="574"/>
        </w:trPr>
        <w:tc>
          <w:tcPr>
            <w:tcW w:w="2247" w:type="dxa"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E36A8" w:rsidRPr="00ED34FE" w:rsidRDefault="004E36A8" w:rsidP="002D33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Кулинарная студия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E36A8" w:rsidRPr="00ED34FE" w:rsidRDefault="004E36A8" w:rsidP="002D33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Васильева Юлия Валентиновна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E36A8" w:rsidRPr="00ED34FE" w:rsidRDefault="004E36A8" w:rsidP="00807D7B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</w:rPr>
              <w:t>Сб</w:t>
            </w:r>
            <w:proofErr w:type="spellEnd"/>
            <w:proofErr w:type="gramEnd"/>
          </w:p>
        </w:tc>
        <w:tc>
          <w:tcPr>
            <w:tcW w:w="4678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E36A8" w:rsidRPr="00ED34FE" w:rsidRDefault="00DD2112" w:rsidP="00ED3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1</w:t>
            </w:r>
            <w:r w:rsidR="004E36A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7:00-19:00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4E36A8" w:rsidRDefault="004E36A8" w:rsidP="008813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ДШ,ШК, ВЗ</w:t>
            </w:r>
          </w:p>
          <w:p w:rsidR="004E36A8" w:rsidRPr="00ED34FE" w:rsidRDefault="004E36A8" w:rsidP="008813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платно</w:t>
            </w:r>
          </w:p>
        </w:tc>
      </w:tr>
      <w:tr w:rsidR="00DD2112" w:rsidRPr="0027505B" w:rsidTr="0044157D">
        <w:trPr>
          <w:trHeight w:val="574"/>
        </w:trPr>
        <w:tc>
          <w:tcPr>
            <w:tcW w:w="2247" w:type="dxa"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DD2112" w:rsidRPr="00DD2112" w:rsidRDefault="00DD2112" w:rsidP="002D33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Цирковая студия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Golden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en-US"/>
              </w:rPr>
              <w:t>star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44157D" w:rsidRDefault="0044157D" w:rsidP="002D33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Сотнина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</w:p>
          <w:p w:rsidR="00DD2112" w:rsidRDefault="0044157D" w:rsidP="002D33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Алиса Валентиновна</w:t>
            </w:r>
          </w:p>
          <w:p w:rsidR="0044157D" w:rsidRDefault="0044157D" w:rsidP="002D33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44157D" w:rsidRDefault="0044157D" w:rsidP="002D33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89111935459</w:t>
            </w:r>
          </w:p>
          <w:p w:rsidR="0044157D" w:rsidRDefault="0044157D" w:rsidP="002D33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администратор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DD2112" w:rsidRDefault="00DD2112" w:rsidP="00807D7B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</w:rPr>
              <w:t>Пн</w:t>
            </w:r>
            <w:proofErr w:type="spellEnd"/>
            <w:proofErr w:type="gramEnd"/>
          </w:p>
          <w:p w:rsidR="00DD2112" w:rsidRDefault="00DD2112" w:rsidP="00807D7B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</w:rPr>
              <w:t>Чт</w:t>
            </w:r>
            <w:proofErr w:type="spellEnd"/>
            <w:proofErr w:type="gramEnd"/>
          </w:p>
        </w:tc>
        <w:tc>
          <w:tcPr>
            <w:tcW w:w="4678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44157D" w:rsidRDefault="0044157D" w:rsidP="00ED3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17:00-18:00</w:t>
            </w:r>
          </w:p>
          <w:p w:rsidR="0044157D" w:rsidRDefault="0044157D" w:rsidP="00ED3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18:00-19:00</w:t>
            </w:r>
          </w:p>
          <w:p w:rsidR="0044157D" w:rsidRDefault="0044157D" w:rsidP="00ED3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19:00-20:00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shd w:val="clear" w:color="auto" w:fill="DAEEF3" w:themeFill="accent5" w:themeFillTint="33"/>
            <w:vAlign w:val="center"/>
          </w:tcPr>
          <w:p w:rsidR="00DD2112" w:rsidRDefault="00DD2112" w:rsidP="008813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ДШ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,Ш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К</w:t>
            </w:r>
          </w:p>
          <w:p w:rsidR="00DD2112" w:rsidRDefault="00DD2112" w:rsidP="008813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платно</w:t>
            </w:r>
          </w:p>
        </w:tc>
      </w:tr>
      <w:tr w:rsidR="00535E2F" w:rsidRPr="0027505B" w:rsidTr="00ED34FE">
        <w:trPr>
          <w:trHeight w:val="574"/>
        </w:trPr>
        <w:tc>
          <w:tcPr>
            <w:tcW w:w="2247" w:type="dxa"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35E2F" w:rsidRPr="00ED34FE" w:rsidRDefault="00535E2F" w:rsidP="002D33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535E2F" w:rsidRPr="00ED34FE" w:rsidRDefault="00535E2F" w:rsidP="002D33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D34FE">
              <w:rPr>
                <w:rFonts w:ascii="Times New Roman" w:eastAsia="Times New Roman" w:hAnsi="Times New Roman" w:cs="Times New Roman"/>
                <w:sz w:val="28"/>
                <w:szCs w:val="24"/>
              </w:rPr>
              <w:t>РАЗМЕТЕЛЕВСКАЯ СЕЛЬСКАЯ БИБЛИОТЕКА</w:t>
            </w:r>
          </w:p>
          <w:p w:rsidR="00535E2F" w:rsidRPr="00ED34FE" w:rsidRDefault="00535E2F" w:rsidP="005D1C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D34FE">
              <w:rPr>
                <w:rFonts w:ascii="Times New Roman" w:eastAsia="Times New Roman" w:hAnsi="Times New Roman" w:cs="Times New Roman"/>
                <w:sz w:val="28"/>
                <w:szCs w:val="24"/>
              </w:rPr>
              <w:t>(</w:t>
            </w:r>
            <w:proofErr w:type="spellStart"/>
            <w:r w:rsidRPr="00ED34FE">
              <w:rPr>
                <w:rFonts w:ascii="Times New Roman" w:eastAsia="Times New Roman" w:hAnsi="Times New Roman" w:cs="Times New Roman"/>
                <w:sz w:val="28"/>
                <w:szCs w:val="24"/>
              </w:rPr>
              <w:t>Виркинский</w:t>
            </w:r>
            <w:proofErr w:type="spellEnd"/>
            <w:r w:rsidRPr="00ED34FE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пер., д. 4)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35E2F" w:rsidRPr="00ED34FE" w:rsidRDefault="00535E2F" w:rsidP="002D33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proofErr w:type="spellStart"/>
            <w:r w:rsidRPr="00ED34FE">
              <w:rPr>
                <w:rFonts w:ascii="Times New Roman" w:eastAsia="Times New Roman" w:hAnsi="Times New Roman" w:cs="Times New Roman"/>
                <w:sz w:val="28"/>
                <w:szCs w:val="24"/>
              </w:rPr>
              <w:t>Тотмина</w:t>
            </w:r>
            <w:proofErr w:type="spellEnd"/>
            <w:r w:rsidRPr="00ED34FE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Людмила Павловна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35E2F" w:rsidRPr="00ED34FE" w:rsidRDefault="00535E2F" w:rsidP="00807D7B">
            <w:pPr>
              <w:rPr>
                <w:rFonts w:ascii="Times New Roman" w:hAnsi="Times New Roman" w:cs="Times New Roman"/>
                <w:sz w:val="28"/>
              </w:rPr>
            </w:pPr>
            <w:r w:rsidRPr="00ED34FE">
              <w:rPr>
                <w:rFonts w:ascii="Times New Roman" w:hAnsi="Times New Roman" w:cs="Times New Roman"/>
                <w:sz w:val="28"/>
              </w:rPr>
              <w:t xml:space="preserve">Вт, Ср, </w:t>
            </w:r>
            <w:proofErr w:type="spellStart"/>
            <w:proofErr w:type="gramStart"/>
            <w:r w:rsidRPr="00ED34FE">
              <w:rPr>
                <w:rFonts w:ascii="Times New Roman" w:hAnsi="Times New Roman" w:cs="Times New Roman"/>
                <w:sz w:val="28"/>
              </w:rPr>
              <w:t>Чт</w:t>
            </w:r>
            <w:proofErr w:type="spellEnd"/>
            <w:proofErr w:type="gramEnd"/>
            <w:r w:rsidRPr="00ED34FE">
              <w:rPr>
                <w:rFonts w:ascii="Times New Roman" w:hAnsi="Times New Roman" w:cs="Times New Roman"/>
                <w:sz w:val="28"/>
              </w:rPr>
              <w:t xml:space="preserve">, </w:t>
            </w:r>
            <w:proofErr w:type="spellStart"/>
            <w:r w:rsidRPr="00ED34FE">
              <w:rPr>
                <w:rFonts w:ascii="Times New Roman" w:hAnsi="Times New Roman" w:cs="Times New Roman"/>
                <w:sz w:val="28"/>
              </w:rPr>
              <w:t>Пт</w:t>
            </w:r>
            <w:proofErr w:type="spellEnd"/>
            <w:r w:rsidRPr="00ED34FE">
              <w:rPr>
                <w:rFonts w:ascii="Times New Roman" w:hAnsi="Times New Roman" w:cs="Times New Roman"/>
                <w:sz w:val="28"/>
              </w:rPr>
              <w:t xml:space="preserve">, </w:t>
            </w:r>
            <w:proofErr w:type="spellStart"/>
            <w:r w:rsidRPr="00ED34FE">
              <w:rPr>
                <w:rFonts w:ascii="Times New Roman" w:hAnsi="Times New Roman" w:cs="Times New Roman"/>
                <w:sz w:val="28"/>
              </w:rPr>
              <w:t>Сб</w:t>
            </w:r>
            <w:proofErr w:type="spellEnd"/>
          </w:p>
        </w:tc>
        <w:tc>
          <w:tcPr>
            <w:tcW w:w="4678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35E2F" w:rsidRPr="00ED34FE" w:rsidRDefault="004B7055" w:rsidP="00ED3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ED34F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12:00 – 18:3</w:t>
            </w:r>
            <w:r w:rsidR="00535E2F" w:rsidRPr="00ED34F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0</w:t>
            </w:r>
          </w:p>
          <w:p w:rsidR="00535E2F" w:rsidRPr="00ED34FE" w:rsidRDefault="00535E2F" w:rsidP="00ED3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ED34F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(обед 14:00-14:30)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535E2F" w:rsidRPr="00ED34FE" w:rsidRDefault="00535E2F" w:rsidP="008813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ED34F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ДШ, ШК, ВЗ</w:t>
            </w:r>
          </w:p>
          <w:p w:rsidR="00535E2F" w:rsidRPr="00ED34FE" w:rsidRDefault="00535E2F" w:rsidP="008813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proofErr w:type="gramStart"/>
            <w:r w:rsidRPr="00ED34F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б</w:t>
            </w:r>
            <w:proofErr w:type="gramEnd"/>
            <w:r w:rsidRPr="00ED34F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/платно</w:t>
            </w:r>
          </w:p>
        </w:tc>
      </w:tr>
    </w:tbl>
    <w:p w:rsidR="00C17B26" w:rsidRPr="0027505B" w:rsidRDefault="00C17B26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ectPr w:rsidR="00C17B26" w:rsidRPr="0027505B" w:rsidSect="00E041CB">
      <w:pgSz w:w="11906" w:h="16838"/>
      <w:pgMar w:top="720" w:right="284" w:bottom="720" w:left="284" w:header="0" w:footer="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C17B26"/>
    <w:rsid w:val="000577CF"/>
    <w:rsid w:val="000704EE"/>
    <w:rsid w:val="000E4F2E"/>
    <w:rsid w:val="000F1E4D"/>
    <w:rsid w:val="001007B0"/>
    <w:rsid w:val="00107E33"/>
    <w:rsid w:val="00120351"/>
    <w:rsid w:val="001447BE"/>
    <w:rsid w:val="00187BA6"/>
    <w:rsid w:val="001A4FA0"/>
    <w:rsid w:val="001F3C73"/>
    <w:rsid w:val="0020097D"/>
    <w:rsid w:val="0020691A"/>
    <w:rsid w:val="0021159A"/>
    <w:rsid w:val="0023557C"/>
    <w:rsid w:val="00256AE1"/>
    <w:rsid w:val="0027505B"/>
    <w:rsid w:val="00292A5D"/>
    <w:rsid w:val="002D33C5"/>
    <w:rsid w:val="0030488B"/>
    <w:rsid w:val="003076F7"/>
    <w:rsid w:val="00322801"/>
    <w:rsid w:val="00331037"/>
    <w:rsid w:val="0033133D"/>
    <w:rsid w:val="003439C2"/>
    <w:rsid w:val="00352F19"/>
    <w:rsid w:val="003652F8"/>
    <w:rsid w:val="0037487F"/>
    <w:rsid w:val="00384A40"/>
    <w:rsid w:val="003B7042"/>
    <w:rsid w:val="003D77F3"/>
    <w:rsid w:val="003E1642"/>
    <w:rsid w:val="00422C70"/>
    <w:rsid w:val="0044157D"/>
    <w:rsid w:val="004658CC"/>
    <w:rsid w:val="00467E2B"/>
    <w:rsid w:val="00490B10"/>
    <w:rsid w:val="004B7055"/>
    <w:rsid w:val="004C65AB"/>
    <w:rsid w:val="004D1ADC"/>
    <w:rsid w:val="004E1D96"/>
    <w:rsid w:val="004E36A8"/>
    <w:rsid w:val="005165E7"/>
    <w:rsid w:val="0052677C"/>
    <w:rsid w:val="00535E2F"/>
    <w:rsid w:val="0054582B"/>
    <w:rsid w:val="00546547"/>
    <w:rsid w:val="00547200"/>
    <w:rsid w:val="005479BA"/>
    <w:rsid w:val="00552DD7"/>
    <w:rsid w:val="005643E5"/>
    <w:rsid w:val="00574DDD"/>
    <w:rsid w:val="00592857"/>
    <w:rsid w:val="005C271E"/>
    <w:rsid w:val="005D1C7F"/>
    <w:rsid w:val="005E3C37"/>
    <w:rsid w:val="00601895"/>
    <w:rsid w:val="00604135"/>
    <w:rsid w:val="0060582D"/>
    <w:rsid w:val="006125D3"/>
    <w:rsid w:val="0062570A"/>
    <w:rsid w:val="006534F7"/>
    <w:rsid w:val="006819E8"/>
    <w:rsid w:val="00683E96"/>
    <w:rsid w:val="0068441E"/>
    <w:rsid w:val="00695571"/>
    <w:rsid w:val="006D06C6"/>
    <w:rsid w:val="006D129B"/>
    <w:rsid w:val="006D6C6E"/>
    <w:rsid w:val="006F2955"/>
    <w:rsid w:val="006F4FBB"/>
    <w:rsid w:val="00804E5F"/>
    <w:rsid w:val="00807D7B"/>
    <w:rsid w:val="00824DD8"/>
    <w:rsid w:val="008813C3"/>
    <w:rsid w:val="0088703B"/>
    <w:rsid w:val="008E025A"/>
    <w:rsid w:val="00916C50"/>
    <w:rsid w:val="00933886"/>
    <w:rsid w:val="00936272"/>
    <w:rsid w:val="00952D5F"/>
    <w:rsid w:val="00964774"/>
    <w:rsid w:val="009B78B9"/>
    <w:rsid w:val="009C6E31"/>
    <w:rsid w:val="00A0135C"/>
    <w:rsid w:val="00A25AB7"/>
    <w:rsid w:val="00A409D9"/>
    <w:rsid w:val="00A55D59"/>
    <w:rsid w:val="00A605EC"/>
    <w:rsid w:val="00A63116"/>
    <w:rsid w:val="00A803A6"/>
    <w:rsid w:val="00A90653"/>
    <w:rsid w:val="00A94B40"/>
    <w:rsid w:val="00AB54D4"/>
    <w:rsid w:val="00AC7739"/>
    <w:rsid w:val="00B06BC3"/>
    <w:rsid w:val="00B173E9"/>
    <w:rsid w:val="00B30C3B"/>
    <w:rsid w:val="00B50724"/>
    <w:rsid w:val="00B81187"/>
    <w:rsid w:val="00BC4154"/>
    <w:rsid w:val="00BD511D"/>
    <w:rsid w:val="00BF5211"/>
    <w:rsid w:val="00BF671E"/>
    <w:rsid w:val="00C17B26"/>
    <w:rsid w:val="00C254B3"/>
    <w:rsid w:val="00C521F6"/>
    <w:rsid w:val="00C66B55"/>
    <w:rsid w:val="00C94D8C"/>
    <w:rsid w:val="00CE433A"/>
    <w:rsid w:val="00D0065F"/>
    <w:rsid w:val="00D81151"/>
    <w:rsid w:val="00D82697"/>
    <w:rsid w:val="00DD2112"/>
    <w:rsid w:val="00E041CB"/>
    <w:rsid w:val="00E07BB7"/>
    <w:rsid w:val="00E44BC7"/>
    <w:rsid w:val="00E50001"/>
    <w:rsid w:val="00E953F6"/>
    <w:rsid w:val="00ED34FE"/>
    <w:rsid w:val="00EF54BE"/>
    <w:rsid w:val="00F15FD3"/>
    <w:rsid w:val="00F2076A"/>
    <w:rsid w:val="00F27E19"/>
    <w:rsid w:val="00F570B5"/>
    <w:rsid w:val="00F66B7D"/>
    <w:rsid w:val="00F7707D"/>
    <w:rsid w:val="00FC43FA"/>
    <w:rsid w:val="00FD4C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1"/>
        <w:szCs w:val="21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AFA"/>
  </w:style>
  <w:style w:type="paragraph" w:styleId="1">
    <w:name w:val="heading 1"/>
    <w:basedOn w:val="normal"/>
    <w:next w:val="normal"/>
    <w:rsid w:val="00C17B2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C17B2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C17B2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C17B2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C17B2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C17B2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C17B26"/>
  </w:style>
  <w:style w:type="table" w:customStyle="1" w:styleId="TableNormal">
    <w:name w:val="Table Normal"/>
    <w:rsid w:val="00C17B2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C17B26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alloon Text"/>
    <w:basedOn w:val="a"/>
    <w:qFormat/>
    <w:rsid w:val="00936AFA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No Spacing"/>
    <w:qFormat/>
    <w:rsid w:val="00CD4BC2"/>
    <w:pPr>
      <w:spacing w:after="0" w:line="240" w:lineRule="auto"/>
    </w:pPr>
    <w:rPr>
      <w:rFonts w:ascii="Times New Roman" w:hAnsi="Times New Roman"/>
      <w:sz w:val="28"/>
    </w:rPr>
  </w:style>
  <w:style w:type="character" w:styleId="a6">
    <w:name w:val="Hyperlink"/>
    <w:basedOn w:val="a0"/>
    <w:rsid w:val="00936AFA"/>
    <w:rPr>
      <w:color w:val="0563C1"/>
      <w:u w:val="single"/>
    </w:rPr>
  </w:style>
  <w:style w:type="character" w:styleId="a7">
    <w:name w:val="FollowedHyperlink"/>
    <w:basedOn w:val="a0"/>
    <w:rsid w:val="00936AFA"/>
    <w:rPr>
      <w:color w:val="954F72"/>
      <w:u w:val="single"/>
    </w:rPr>
  </w:style>
  <w:style w:type="character" w:customStyle="1" w:styleId="a8">
    <w:name w:val="Текст выноски Знак"/>
    <w:basedOn w:val="a0"/>
    <w:rsid w:val="00936AFA"/>
    <w:rPr>
      <w:rFonts w:ascii="Segoe UI" w:hAnsi="Segoe UI" w:cs="Segoe UI"/>
      <w:sz w:val="18"/>
      <w:szCs w:val="18"/>
    </w:rPr>
  </w:style>
  <w:style w:type="paragraph" w:styleId="a9">
    <w:name w:val="Subtitle"/>
    <w:basedOn w:val="normal"/>
    <w:next w:val="normal"/>
    <w:rsid w:val="00C17B2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rsid w:val="00C17B2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E+FTwbHTjSh/+xaDVklL/s6a8bw==">AMUW2mWy3e4JzCsKouD1ENTB5SdB2x566IBAOSTZlfr/HMayrwDR+p+dxw+YRzjDY7kUiDpRZ6hKJiQCemXSI9tfcE/Lvp09AiTORAj4wkykvsABw8MZR5fmGaXMKh5w1Q5MrB9NoK8q7WGPUVNmWstd5plyEHRRBQ==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F97C494-87D8-45DD-BDEF-A313DFC19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4</Pages>
  <Words>690</Words>
  <Characters>3937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Vera</cp:lastModifiedBy>
  <cp:revision>13</cp:revision>
  <cp:lastPrinted>2023-09-19T09:53:00Z</cp:lastPrinted>
  <dcterms:created xsi:type="dcterms:W3CDTF">2023-01-14T09:28:00Z</dcterms:created>
  <dcterms:modified xsi:type="dcterms:W3CDTF">2023-09-19T09:58:00Z</dcterms:modified>
</cp:coreProperties>
</file>