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50" w:rsidRPr="00CB54C9" w:rsidRDefault="00BF53A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</w:t>
      </w:r>
      <w:r w:rsidR="00FB1789" w:rsidRPr="00CB54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№1</w:t>
      </w:r>
      <w:r w:rsidRPr="00CB54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B54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Положению о конфликте интересов</w:t>
      </w:r>
    </w:p>
    <w:tbl>
      <w:tblPr>
        <w:tblW w:w="21850" w:type="dxa"/>
        <w:tblInd w:w="-91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925"/>
        <w:gridCol w:w="10925"/>
      </w:tblGrid>
      <w:tr w:rsidR="00FB1789" w:rsidRPr="00CB54C9" w:rsidTr="00FB1789">
        <w:trPr>
          <w:trHeight w:val="34"/>
        </w:trPr>
        <w:tc>
          <w:tcPr>
            <w:tcW w:w="109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7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6380"/>
              <w:gridCol w:w="4395"/>
            </w:tblGrid>
            <w:tr w:rsidR="00FB1789" w:rsidRPr="00CB54C9" w:rsidTr="00160B23">
              <w:tc>
                <w:tcPr>
                  <w:tcW w:w="63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B1789" w:rsidRPr="00CB54C9" w:rsidRDefault="00FB1789" w:rsidP="00160B23">
                  <w:pPr>
                    <w:spacing w:line="360" w:lineRule="auto"/>
                    <w:ind w:left="-142" w:right="63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54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</w:tc>
              <w:tc>
                <w:tcPr>
                  <w:tcW w:w="439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B1789" w:rsidRPr="00CB54C9" w:rsidRDefault="00FB1789" w:rsidP="00160B23">
                  <w:pPr>
                    <w:spacing w:line="360" w:lineRule="auto"/>
                    <w:ind w:left="350" w:right="7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54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FB1789" w:rsidRPr="00CB54C9" w:rsidTr="00160B23">
              <w:tc>
                <w:tcPr>
                  <w:tcW w:w="63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B1789" w:rsidRPr="00CB54C9" w:rsidRDefault="00FB1789" w:rsidP="00160B23">
                  <w:pPr>
                    <w:spacing w:line="360" w:lineRule="auto"/>
                    <w:ind w:left="-142" w:right="63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B54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Глава Администрации </w:t>
                  </w:r>
                  <w:proofErr w:type="spellStart"/>
                  <w:r w:rsidRPr="00CB54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Колтушского</w:t>
                  </w:r>
                  <w:proofErr w:type="spellEnd"/>
                  <w:r w:rsidRPr="00CB54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СП</w:t>
                  </w:r>
                </w:p>
                <w:p w:rsidR="00FB1789" w:rsidRPr="00CB54C9" w:rsidRDefault="00FB1789" w:rsidP="00160B23">
                  <w:pPr>
                    <w:spacing w:line="360" w:lineRule="auto"/>
                    <w:ind w:left="-142" w:right="63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 w:rsidRPr="00CB54C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B54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 xml:space="preserve">                                  </w:t>
                  </w:r>
                  <w:r w:rsidRPr="00CB54C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Комарницкая А.В.</w:t>
                  </w:r>
                </w:p>
              </w:tc>
              <w:tc>
                <w:tcPr>
                  <w:tcW w:w="439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B1789" w:rsidRPr="00CB54C9" w:rsidRDefault="00FB1789" w:rsidP="00160B23">
                  <w:pPr>
                    <w:spacing w:line="360" w:lineRule="auto"/>
                    <w:ind w:left="350" w:right="7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B54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Директор МКУ «Колтушская ЦКС»</w:t>
                  </w:r>
                </w:p>
                <w:p w:rsidR="00FB1789" w:rsidRPr="00CB54C9" w:rsidRDefault="00FB1789" w:rsidP="00160B23">
                  <w:pPr>
                    <w:spacing w:line="360" w:lineRule="auto"/>
                    <w:ind w:left="350" w:right="7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B54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Приказ №____ от __________2021г.</w:t>
                  </w:r>
                </w:p>
                <w:p w:rsidR="00FB1789" w:rsidRPr="00CB54C9" w:rsidRDefault="00FB1789" w:rsidP="00160B23">
                  <w:pPr>
                    <w:spacing w:line="360" w:lineRule="auto"/>
                    <w:ind w:left="350" w:right="7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B54C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     </w:t>
                  </w:r>
                  <w:r w:rsidRPr="00CB54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 xml:space="preserve">                                     </w:t>
                  </w:r>
                  <w:proofErr w:type="spellStart"/>
                  <w:r w:rsidRPr="00CB54C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Чирко</w:t>
                  </w:r>
                  <w:proofErr w:type="spellEnd"/>
                  <w:r w:rsidRPr="00CB54C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Н.В</w:t>
                  </w:r>
                  <w:r w:rsidRPr="00CB54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</w:tbl>
          <w:p w:rsidR="00FB1789" w:rsidRPr="00CB54C9" w:rsidRDefault="00F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7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6380"/>
              <w:gridCol w:w="4395"/>
            </w:tblGrid>
            <w:tr w:rsidR="00FB1789" w:rsidRPr="00CB54C9" w:rsidTr="00160B23">
              <w:tc>
                <w:tcPr>
                  <w:tcW w:w="63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B1789" w:rsidRPr="00CB54C9" w:rsidRDefault="00FB1789" w:rsidP="00160B23">
                  <w:pPr>
                    <w:spacing w:line="360" w:lineRule="auto"/>
                    <w:ind w:left="-142" w:right="63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54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</w:tc>
              <w:tc>
                <w:tcPr>
                  <w:tcW w:w="439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B1789" w:rsidRPr="00CB54C9" w:rsidRDefault="00FB1789" w:rsidP="00160B23">
                  <w:pPr>
                    <w:spacing w:line="360" w:lineRule="auto"/>
                    <w:ind w:left="350" w:right="7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54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FB1789" w:rsidRPr="00CB54C9" w:rsidTr="00160B23">
              <w:tc>
                <w:tcPr>
                  <w:tcW w:w="63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B1789" w:rsidRPr="00CB54C9" w:rsidRDefault="00FB1789" w:rsidP="00160B23">
                  <w:pPr>
                    <w:spacing w:line="360" w:lineRule="auto"/>
                    <w:ind w:left="-142" w:right="63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B54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Глава Администрации </w:t>
                  </w:r>
                  <w:proofErr w:type="spellStart"/>
                  <w:r w:rsidRPr="00CB54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Колтушского</w:t>
                  </w:r>
                  <w:proofErr w:type="spellEnd"/>
                  <w:r w:rsidRPr="00CB54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СП</w:t>
                  </w:r>
                </w:p>
                <w:p w:rsidR="00FB1789" w:rsidRPr="00CB54C9" w:rsidRDefault="00FB1789" w:rsidP="00160B23">
                  <w:pPr>
                    <w:spacing w:line="360" w:lineRule="auto"/>
                    <w:ind w:left="-142" w:right="63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 w:rsidRPr="00CB54C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B54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 xml:space="preserve">                                  </w:t>
                  </w:r>
                  <w:r w:rsidRPr="00CB54C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Комарницкая А.В.</w:t>
                  </w:r>
                </w:p>
              </w:tc>
              <w:tc>
                <w:tcPr>
                  <w:tcW w:w="439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B1789" w:rsidRPr="00CB54C9" w:rsidRDefault="00FB1789" w:rsidP="00160B23">
                  <w:pPr>
                    <w:spacing w:line="360" w:lineRule="auto"/>
                    <w:ind w:left="350" w:right="7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B54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Директор МКУ «Колтушская ЦКС»</w:t>
                  </w:r>
                </w:p>
                <w:p w:rsidR="00FB1789" w:rsidRPr="00CB54C9" w:rsidRDefault="00FB1789" w:rsidP="00160B23">
                  <w:pPr>
                    <w:spacing w:line="360" w:lineRule="auto"/>
                    <w:ind w:left="350" w:right="7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B54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Приказ №____ от __________2021г.</w:t>
                  </w:r>
                </w:p>
                <w:p w:rsidR="00FB1789" w:rsidRPr="00CB54C9" w:rsidRDefault="00FB1789" w:rsidP="00160B23">
                  <w:pPr>
                    <w:spacing w:line="360" w:lineRule="auto"/>
                    <w:ind w:left="350" w:right="7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B54C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     </w:t>
                  </w:r>
                  <w:r w:rsidRPr="00CB54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 xml:space="preserve">                                     </w:t>
                  </w:r>
                  <w:proofErr w:type="spellStart"/>
                  <w:r w:rsidRPr="00CB54C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Чирко</w:t>
                  </w:r>
                  <w:proofErr w:type="spellEnd"/>
                  <w:r w:rsidRPr="00CB54C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Н.В</w:t>
                  </w:r>
                  <w:r w:rsidRPr="00CB54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</w:tbl>
          <w:p w:rsidR="00FB1789" w:rsidRPr="00CB54C9" w:rsidRDefault="00F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650" w:rsidRPr="00CB54C9" w:rsidRDefault="00BF53A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ДЕКЛАРАЦИЯ КОНФЛИКТА ИНТЕРЕСОВ</w:t>
      </w:r>
    </w:p>
    <w:p w:rsidR="00696650" w:rsidRPr="00CB54C9" w:rsidRDefault="00BF53AA" w:rsidP="00FB178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696650" w:rsidRPr="00CB54C9" w:rsidRDefault="00BF53AA" w:rsidP="00FB178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Учреждении.</w:t>
      </w:r>
    </w:p>
    <w:p w:rsidR="00696650" w:rsidRPr="00CB54C9" w:rsidRDefault="00BF53AA" w:rsidP="00FB178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696650" w:rsidRPr="00CB54C9" w:rsidRDefault="00BF53AA" w:rsidP="00FB178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заполнением настоящей Декларации я ознакомился с</w:t>
      </w:r>
      <w:r w:rsidR="00FB1789" w:rsidRPr="00CB54C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CB54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Кодексом этики служебного поведения работников</w:t>
      </w:r>
      <w:r w:rsidR="00FB1789" w:rsidRPr="00CB54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МКУ «Колтушская ЦКС»</w:t>
      </w:r>
      <w:r w:rsidRPr="00CB54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Антикоррупционной политикой </w:t>
      </w:r>
      <w:r w:rsidR="00FB1789" w:rsidRPr="00CB54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МКУ «Колтушская ЦКС»</w:t>
      </w:r>
      <w:r w:rsidRPr="00CB54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Положением о конфликте интересов </w:t>
      </w:r>
      <w:r w:rsidR="00FB1789" w:rsidRPr="00CB54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МКУ «Колтушская ЦКС»</w:t>
      </w:r>
    </w:p>
    <w:p w:rsidR="00FB1789" w:rsidRPr="00CB54C9" w:rsidRDefault="00BF53A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  <w:r w:rsidR="00FB1789" w:rsidRPr="00CB54C9">
        <w:rPr>
          <w:rFonts w:ascii="Times New Roman" w:hAnsi="Times New Roman" w:cs="Times New Roman"/>
          <w:color w:val="000000"/>
          <w:sz w:val="24"/>
          <w:szCs w:val="24"/>
          <w:lang w:val="ru-RU"/>
        </w:rPr>
        <w:t>/ФИО работника/</w:t>
      </w:r>
    </w:p>
    <w:p w:rsidR="00696650" w:rsidRPr="00CB54C9" w:rsidRDefault="00FB17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54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BF53AA" w:rsidRPr="00CB54C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="00BF53AA" w:rsidRPr="00CB54C9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proofErr w:type="spellEnd"/>
      <w:proofErr w:type="gramEnd"/>
      <w:r w:rsidR="00BF53AA" w:rsidRPr="00CB5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3AA" w:rsidRPr="00CB54C9"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proofErr w:type="spellEnd"/>
      <w:r w:rsidR="00BF53AA" w:rsidRPr="00CB54C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876"/>
      </w:tblGrid>
      <w:tr w:rsidR="00696650" w:rsidRPr="00CB54C9" w:rsidTr="00CB54C9">
        <w:trPr>
          <w:trHeight w:val="15"/>
        </w:trPr>
        <w:tc>
          <w:tcPr>
            <w:tcW w:w="9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1789" w:rsidRPr="00CB54C9" w:rsidRDefault="00BF53AA" w:rsidP="00FB17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Кому:___________________________________________________________________________</w:t>
            </w:r>
          </w:p>
          <w:p w:rsidR="00696650" w:rsidRPr="00CB54C9" w:rsidRDefault="00BF53AA" w:rsidP="00FB1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4C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(ФИО и должность непосредственного руководителя)</w:t>
            </w:r>
          </w:p>
          <w:p w:rsidR="00696650" w:rsidRPr="00CB54C9" w:rsidRDefault="00BF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От:___________________________________________________________________________</w:t>
            </w:r>
          </w:p>
          <w:p w:rsidR="00696650" w:rsidRPr="00CB54C9" w:rsidRDefault="00BF53AA" w:rsidP="00FB1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4C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(ФИО работника, заполнившего Декларацию)</w:t>
            </w:r>
          </w:p>
          <w:p w:rsidR="00696650" w:rsidRPr="00CB54C9" w:rsidRDefault="00BF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Должность:_______________________________________________________________________</w:t>
            </w:r>
          </w:p>
          <w:p w:rsidR="00696650" w:rsidRPr="00CB54C9" w:rsidRDefault="00BF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заполнения:_______________________________________</w:t>
            </w:r>
            <w:r w:rsidR="00FB1789" w:rsidRPr="00C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  <w:p w:rsidR="00696650" w:rsidRPr="00CB54C9" w:rsidRDefault="00BF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Декларация охватывает период времени </w:t>
            </w:r>
            <w:proofErr w:type="gramStart"/>
            <w:r w:rsidRPr="00C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C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 по ____________</w:t>
            </w:r>
          </w:p>
        </w:tc>
      </w:tr>
    </w:tbl>
    <w:p w:rsid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w:anchor="Par2" w:history="1">
        <w:r w:rsidRPr="00CB54C9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первого</w:t>
        </w:r>
      </w:hyperlink>
      <w:r w:rsidRPr="00CB54C9">
        <w:rPr>
          <w:rFonts w:ascii="Times New Roman" w:hAnsi="Times New Roman" w:cs="Times New Roman"/>
          <w:sz w:val="24"/>
          <w:szCs w:val="24"/>
          <w:lang w:val="ru-RU"/>
        </w:rPr>
        <w:t xml:space="preserve"> раздела формы. 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CB54C9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CB54C9">
        <w:rPr>
          <w:rFonts w:ascii="Times New Roman" w:hAnsi="Times New Roman" w:cs="Times New Roman"/>
          <w:sz w:val="24"/>
          <w:szCs w:val="24"/>
          <w:lang w:val="ru-RU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ar2"/>
      <w:bookmarkEnd w:id="0"/>
      <w:r w:rsidRPr="00CB54C9">
        <w:rPr>
          <w:rFonts w:ascii="Times New Roman" w:hAnsi="Times New Roman" w:cs="Times New Roman"/>
          <w:b/>
          <w:sz w:val="24"/>
          <w:szCs w:val="24"/>
          <w:lang w:val="ru-RU"/>
        </w:rPr>
        <w:t>Раздел 1</w:t>
      </w: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Внешние интересы или активы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1.1. В активах организации?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1.2. В другой компании, находящейся в деловых отношениях с организацией (контрагенте, подрядчике, консультанте, клиенте и т.п.)?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1.4. В деятельности компании-конкуренте или физическом лице-конкуренте организации?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1.5. В компании или организации, выступающей стороной в судебном или арбитражном разбирательстве с организацией?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2. Если ответ на один из вопросов является "ДА",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CB54C9">
        <w:rPr>
          <w:rFonts w:ascii="Times New Roman" w:hAnsi="Times New Roman" w:cs="Times New Roman"/>
          <w:sz w:val="24"/>
          <w:szCs w:val="24"/>
          <w:lang w:val="ru-RU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3.1. В компании, находящейся в деловых отношениях с организацией?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3.2. В компании, которая ищет возможность построить деловые отношения с организацией, или ведет с ней переговоры?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3.3. В компании-конкуренте организации?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3.4. В компании, выступающей или предполагающей выступить стороной в судебном или арбитражном разбирательстве с организацией?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 xml:space="preserve"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CB54C9">
        <w:rPr>
          <w:rFonts w:ascii="Times New Roman" w:hAnsi="Times New Roman" w:cs="Times New Roman"/>
          <w:sz w:val="24"/>
          <w:szCs w:val="24"/>
          <w:lang w:val="ru-RU"/>
        </w:rPr>
        <w:t>но</w:t>
      </w:r>
      <w:proofErr w:type="gramEnd"/>
      <w:r w:rsidRPr="00CB54C9">
        <w:rPr>
          <w:rFonts w:ascii="Times New Roman" w:hAnsi="Times New Roman" w:cs="Times New Roman"/>
          <w:sz w:val="24"/>
          <w:szCs w:val="24"/>
          <w:lang w:val="ru-RU"/>
        </w:rPr>
        <w:t xml:space="preserve"> не ограничиваясь, приобретением или отчуждением каких-либо активов (имущества) или возможностями развития бизнеса или </w:t>
      </w:r>
      <w:proofErr w:type="spellStart"/>
      <w:r w:rsidRPr="00CB54C9">
        <w:rPr>
          <w:rFonts w:ascii="Times New Roman" w:hAnsi="Times New Roman" w:cs="Times New Roman"/>
          <w:sz w:val="24"/>
          <w:szCs w:val="24"/>
          <w:lang w:val="ru-RU"/>
        </w:rPr>
        <w:t>бизнес-проектами</w:t>
      </w:r>
      <w:proofErr w:type="spellEnd"/>
      <w:r w:rsidRPr="00CB54C9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Личные интересы и честное ведение бизнеса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 </w:t>
      </w:r>
      <w:proofErr w:type="gramStart"/>
      <w:r w:rsidRPr="00CB54C9">
        <w:rPr>
          <w:rFonts w:ascii="Times New Roman" w:hAnsi="Times New Roman" w:cs="Times New Roman"/>
          <w:sz w:val="24"/>
          <w:szCs w:val="24"/>
          <w:lang w:val="ru-RU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CB54C9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CB54C9">
        <w:rPr>
          <w:rFonts w:ascii="Times New Roman" w:hAnsi="Times New Roman" w:cs="Times New Roman"/>
          <w:sz w:val="24"/>
          <w:szCs w:val="24"/>
          <w:lang w:val="ru-RU"/>
        </w:rPr>
        <w:t xml:space="preserve"> сделки с организацией?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Взаимоотношения с государственными служащими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gramStart"/>
      <w:r w:rsidRPr="00CB54C9">
        <w:rPr>
          <w:rFonts w:ascii="Times New Roman" w:hAnsi="Times New Roman" w:cs="Times New Roman"/>
          <w:sz w:val="24"/>
          <w:szCs w:val="24"/>
          <w:lang w:val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B54C9">
        <w:rPr>
          <w:rFonts w:ascii="Times New Roman" w:hAnsi="Times New Roman" w:cs="Times New Roman"/>
          <w:sz w:val="24"/>
          <w:szCs w:val="24"/>
          <w:lang w:val="ru-RU"/>
        </w:rPr>
        <w:t>Инсайдерская</w:t>
      </w:r>
      <w:proofErr w:type="spellEnd"/>
      <w:r w:rsidRPr="00CB54C9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proofErr w:type="gramStart"/>
      <w:r w:rsidRPr="00CB54C9">
        <w:rPr>
          <w:rFonts w:ascii="Times New Roman" w:hAnsi="Times New Roman" w:cs="Times New Roman"/>
          <w:sz w:val="24"/>
          <w:szCs w:val="24"/>
          <w:lang w:val="ru-RU"/>
        </w:rPr>
        <w:t>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  <w:proofErr w:type="gramEnd"/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proofErr w:type="gramStart"/>
      <w:r w:rsidRPr="00CB54C9">
        <w:rPr>
          <w:rFonts w:ascii="Times New Roman" w:hAnsi="Times New Roman" w:cs="Times New Roman"/>
          <w:sz w:val="24"/>
          <w:szCs w:val="24"/>
          <w:lang w:val="ru-RU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исполнения своих обязанностей?</w:t>
      </w:r>
      <w:proofErr w:type="gramEnd"/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Ресурсы организации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12.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proofErr w:type="gramStart"/>
      <w:r w:rsidRPr="00CB54C9">
        <w:rPr>
          <w:rFonts w:ascii="Times New Roman" w:hAnsi="Times New Roman" w:cs="Times New Roman"/>
          <w:sz w:val="24"/>
          <w:szCs w:val="24"/>
          <w:lang w:val="ru-RU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Равные права работников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14. Работают ли члены Вашей семьи или близкие родственники в организации, в том числе под Вашим прямым руководством?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15.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16.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Подарки и деловое гостеприимство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17. Нарушали ли Вы требования Положения "Подарки и знаки делового гостеприимства"?</w:t>
      </w: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Другие вопросы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b/>
          <w:sz w:val="24"/>
          <w:szCs w:val="24"/>
          <w:lang w:val="ru-RU"/>
        </w:rPr>
        <w:t>Раздел 2</w:t>
      </w: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Декларация о доходах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19. Какие доходы получили Вы и члены Вашей семьи по месту основной работы за отчетный период?</w:t>
      </w:r>
    </w:p>
    <w:p w:rsidR="00CB54C9" w:rsidRPr="00CB54C9" w:rsidRDefault="00CB54C9" w:rsidP="00CB54C9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sz w:val="24"/>
          <w:szCs w:val="24"/>
          <w:lang w:val="ru-RU"/>
        </w:rPr>
        <w:t>20. Какие доходы получили Вы и члены Вашей семьи не по месту основной работы за отчетный период?</w:t>
      </w: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Заявление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Настоящим  подтверждаю,  что  я   прочитал   и   понял   все  вышеуказанные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вопросы,  а  мои  ответы и любая пояснительная информация являются полными,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правдивыми и правильными.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Подпись: __________________                     ФИО: ______________________</w:t>
      </w: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54C9">
        <w:rPr>
          <w:rFonts w:ascii="Times New Roman" w:hAnsi="Times New Roman" w:cs="Times New Roman"/>
          <w:b/>
          <w:sz w:val="24"/>
          <w:szCs w:val="24"/>
          <w:lang w:val="ru-RU"/>
        </w:rPr>
        <w:t>Раздел 3</w:t>
      </w: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Достоверность и полнота изложенной в Декларации информации мною проверена: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                                        __________________________________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                                                 (Ф.И.О., подпись)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С участием (при необходимости):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Представитель руководителя организации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_____________________________________________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             (Ф.И.О., подпись)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Представитель Департамента внутреннего аудита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_____________________________________________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             (Ф.И.О., подпись)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Представитель службы безопасности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_____________________________________________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             (Ф.И.О., подпись)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Представитель юридической службы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_____________________________________________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             (Ф.И.О., подпись)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Представитель кадровой службы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_____________________________________________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             (Ф.И.О., подпись)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           Решение непосредственного начальника по декларации</w:t>
      </w:r>
    </w:p>
    <w:p w:rsidR="00CB54C9" w:rsidRPr="00CB54C9" w:rsidRDefault="00CB54C9" w:rsidP="00CB54C9">
      <w:pPr>
        <w:pStyle w:val="1"/>
        <w:keepNext w:val="0"/>
        <w:keepLines w:val="0"/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B54C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                         (подтвердить подписью):</w:t>
      </w:r>
    </w:p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7"/>
        <w:gridCol w:w="2307"/>
      </w:tblGrid>
      <w:tr w:rsidR="00CB54C9" w:rsidRPr="00CB54C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54C9" w:rsidRPr="00CB54C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54C9" w:rsidRPr="00CB54C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[указать, какой информации]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54C9" w:rsidRPr="00CB54C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[указать, от каких вопросов]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54C9" w:rsidRPr="00CB54C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пересмотрел круг обязанностей и трудовых функций работника</w:t>
            </w:r>
          </w:p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[указать, каких обязанностей]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54C9" w:rsidRPr="00CB54C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54C9" w:rsidRPr="00CB54C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54C9" w:rsidRPr="00CB54C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54C9" w:rsidRPr="00CB54C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C9" w:rsidRPr="00CB54C9" w:rsidRDefault="00CB54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B54C9" w:rsidRPr="00CB54C9" w:rsidRDefault="00CB54C9" w:rsidP="00CB54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6650" w:rsidRPr="00CB54C9" w:rsidRDefault="0069665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B54C9" w:rsidRPr="00CB54C9" w:rsidRDefault="00CB54C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CB54C9" w:rsidRPr="00CB54C9" w:rsidSect="00FB1789">
      <w:pgSz w:w="11907" w:h="16839"/>
      <w:pgMar w:top="709" w:right="708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683E11"/>
    <w:rsid w:val="00696650"/>
    <w:rsid w:val="00B73A5A"/>
    <w:rsid w:val="00BF53AA"/>
    <w:rsid w:val="00CB54C9"/>
    <w:rsid w:val="00E438A1"/>
    <w:rsid w:val="00E65FE7"/>
    <w:rsid w:val="00F01E19"/>
    <w:rsid w:val="00FB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cp:lastPrinted>2021-06-03T08:19:00Z</cp:lastPrinted>
  <dcterms:created xsi:type="dcterms:W3CDTF">2011-11-02T04:15:00Z</dcterms:created>
  <dcterms:modified xsi:type="dcterms:W3CDTF">2021-06-03T08:19:00Z</dcterms:modified>
</cp:coreProperties>
</file>