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BF5A" w14:textId="77777777" w:rsidR="00D00406" w:rsidRDefault="00D00406" w:rsidP="00FD6B2B">
      <w:pPr>
        <w:rPr>
          <w:rFonts w:ascii="Times New Roman" w:hAnsi="Times New Roman" w:cs="Times New Roman"/>
          <w:b/>
          <w:sz w:val="28"/>
          <w:szCs w:val="28"/>
        </w:rPr>
      </w:pPr>
    </w:p>
    <w:p w14:paraId="48BAB20B" w14:textId="77777777" w:rsidR="002A544F" w:rsidRDefault="008D5BC0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44F">
        <w:rPr>
          <w:rFonts w:ascii="Times New Roman" w:hAnsi="Times New Roman" w:cs="Times New Roman"/>
          <w:b/>
          <w:sz w:val="32"/>
          <w:szCs w:val="32"/>
        </w:rPr>
        <w:t>Расписание р</w:t>
      </w:r>
      <w:r w:rsidR="00C17B96">
        <w:rPr>
          <w:rFonts w:ascii="Times New Roman" w:hAnsi="Times New Roman" w:cs="Times New Roman"/>
          <w:b/>
          <w:sz w:val="32"/>
          <w:szCs w:val="32"/>
        </w:rPr>
        <w:t>аботы</w:t>
      </w:r>
      <w:r w:rsidR="005D19C2">
        <w:rPr>
          <w:rFonts w:ascii="Times New Roman" w:hAnsi="Times New Roman" w:cs="Times New Roman"/>
          <w:b/>
          <w:sz w:val="32"/>
          <w:szCs w:val="32"/>
        </w:rPr>
        <w:t xml:space="preserve"> студий ЦКД</w:t>
      </w:r>
      <w:r w:rsidR="00615ADC" w:rsidRPr="002A544F">
        <w:rPr>
          <w:rFonts w:ascii="Times New Roman" w:hAnsi="Times New Roman" w:cs="Times New Roman"/>
          <w:b/>
          <w:sz w:val="32"/>
          <w:szCs w:val="32"/>
        </w:rPr>
        <w:t xml:space="preserve"> «Территория творчества</w:t>
      </w:r>
      <w:r w:rsidR="005A1206" w:rsidRPr="002A544F">
        <w:rPr>
          <w:rFonts w:ascii="Times New Roman" w:hAnsi="Times New Roman" w:cs="Times New Roman"/>
          <w:b/>
          <w:sz w:val="32"/>
          <w:szCs w:val="32"/>
        </w:rPr>
        <w:t>»</w:t>
      </w:r>
      <w:r w:rsidR="0038284B">
        <w:rPr>
          <w:rFonts w:ascii="Times New Roman" w:hAnsi="Times New Roman" w:cs="Times New Roman"/>
          <w:b/>
          <w:sz w:val="32"/>
          <w:szCs w:val="32"/>
        </w:rPr>
        <w:t>, ул. Генерала Чоглокова д.4</w:t>
      </w:r>
    </w:p>
    <w:p w14:paraId="3D4D1B60" w14:textId="71F3896D" w:rsidR="008D5BC0" w:rsidRPr="002A544F" w:rsidRDefault="00244D7C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4794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1C40EB">
        <w:rPr>
          <w:rFonts w:ascii="Times New Roman" w:hAnsi="Times New Roman" w:cs="Times New Roman"/>
          <w:b/>
          <w:sz w:val="32"/>
          <w:szCs w:val="32"/>
        </w:rPr>
        <w:t>17</w:t>
      </w:r>
      <w:r w:rsidR="00DA47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40EB">
        <w:rPr>
          <w:rFonts w:ascii="Times New Roman" w:hAnsi="Times New Roman" w:cs="Times New Roman"/>
          <w:b/>
          <w:sz w:val="32"/>
          <w:szCs w:val="32"/>
        </w:rPr>
        <w:t>февраля</w:t>
      </w:r>
      <w:r w:rsidR="002235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B96">
        <w:rPr>
          <w:rFonts w:ascii="Times New Roman" w:hAnsi="Times New Roman" w:cs="Times New Roman"/>
          <w:b/>
          <w:sz w:val="32"/>
          <w:szCs w:val="32"/>
        </w:rPr>
        <w:t>202</w:t>
      </w:r>
      <w:r w:rsidR="00AB38CA">
        <w:rPr>
          <w:rFonts w:ascii="Times New Roman" w:hAnsi="Times New Roman" w:cs="Times New Roman"/>
          <w:b/>
          <w:sz w:val="32"/>
          <w:szCs w:val="32"/>
        </w:rPr>
        <w:t>5</w:t>
      </w:r>
      <w:r w:rsidR="00C17B96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AB38CA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08"/>
        <w:gridCol w:w="2061"/>
        <w:gridCol w:w="1585"/>
        <w:gridCol w:w="1676"/>
        <w:gridCol w:w="1984"/>
        <w:gridCol w:w="142"/>
        <w:gridCol w:w="1984"/>
        <w:gridCol w:w="1560"/>
      </w:tblGrid>
      <w:tr w:rsidR="003C4BF7" w14:paraId="01885715" w14:textId="77777777" w:rsidTr="00A53DB4">
        <w:trPr>
          <w:trHeight w:val="839"/>
        </w:trPr>
        <w:tc>
          <w:tcPr>
            <w:tcW w:w="534" w:type="dxa"/>
            <w:shd w:val="clear" w:color="auto" w:fill="FFFF00"/>
          </w:tcPr>
          <w:p w14:paraId="5220016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  <w:shd w:val="clear" w:color="auto" w:fill="FFFF00"/>
          </w:tcPr>
          <w:p w14:paraId="30E18F00" w14:textId="77777777" w:rsidR="008D5BC0" w:rsidRPr="008D5BC0" w:rsidRDefault="0000000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6A455FD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5pt;margin-top:3.7pt;width:147.75pt;height:34.5pt;z-index:251658240;mso-position-horizontal-relative:text;mso-position-vertical-relative:text" o:connectortype="straight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14:paraId="5837C5A5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63231" w14:textId="77777777" w:rsidR="008D5BC0" w:rsidRPr="008D5BC0" w:rsidRDefault="005307AF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14:paraId="78E0672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53E32068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85" w:type="dxa"/>
            <w:shd w:val="clear" w:color="auto" w:fill="FFFF00"/>
            <w:vAlign w:val="center"/>
          </w:tcPr>
          <w:p w14:paraId="4B5F27BF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76" w:type="dxa"/>
            <w:shd w:val="clear" w:color="auto" w:fill="FFFF00"/>
            <w:vAlign w:val="center"/>
          </w:tcPr>
          <w:p w14:paraId="1C84AECB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29326482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D46A30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9E7ED52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95C0D" w14:paraId="2E49014A" w14:textId="77777777" w:rsidTr="00195C0D">
        <w:trPr>
          <w:trHeight w:val="839"/>
        </w:trPr>
        <w:tc>
          <w:tcPr>
            <w:tcW w:w="534" w:type="dxa"/>
            <w:shd w:val="clear" w:color="auto" w:fill="auto"/>
          </w:tcPr>
          <w:p w14:paraId="3EDAE7C1" w14:textId="77777777" w:rsidR="00195C0D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503C5" w14:textId="7A1626C9" w:rsidR="00195C0D" w:rsidRPr="008D5BC0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29B95C"/>
            <w:vAlign w:val="center"/>
          </w:tcPr>
          <w:p w14:paraId="26CFDF03" w14:textId="77777777" w:rsidR="00195C0D" w:rsidRDefault="00195C0D" w:rsidP="00195C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Стрейчинг</w:t>
            </w:r>
            <w:proofErr w:type="spellEnd"/>
          </w:p>
          <w:p w14:paraId="0FAB2A8B" w14:textId="77777777" w:rsidR="00195C0D" w:rsidRDefault="00195C0D" w:rsidP="00195C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14:paraId="567E48FF" w14:textId="348BCFAB" w:rsidR="00195C0D" w:rsidRDefault="00195C0D" w:rsidP="00195C0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(платно)</w:t>
            </w:r>
          </w:p>
        </w:tc>
        <w:tc>
          <w:tcPr>
            <w:tcW w:w="1908" w:type="dxa"/>
            <w:shd w:val="clear" w:color="auto" w:fill="29B95C"/>
            <w:vAlign w:val="center"/>
          </w:tcPr>
          <w:p w14:paraId="72AA9D4C" w14:textId="77777777" w:rsidR="00195C0D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 – 10:00</w:t>
            </w:r>
          </w:p>
          <w:p w14:paraId="45C353D3" w14:textId="77777777" w:rsidR="00195C0D" w:rsidRPr="008D5BC0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7173A2C9" w14:textId="77777777" w:rsidR="00195C0D" w:rsidRPr="008D5BC0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29B95C"/>
            <w:vAlign w:val="center"/>
          </w:tcPr>
          <w:p w14:paraId="7C38F0C0" w14:textId="16616612" w:rsidR="00195C0D" w:rsidRPr="008D5BC0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 – 10:00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F790025" w14:textId="7983C35A" w:rsidR="00195C0D" w:rsidRPr="008D5BC0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0751CC" w14:textId="77777777" w:rsidR="00195C0D" w:rsidRPr="008D5BC0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D9EE74" w14:textId="77777777" w:rsidR="00195C0D" w:rsidRPr="008D5BC0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9DAED6" w14:textId="77777777" w:rsidR="00195C0D" w:rsidRPr="008D5BC0" w:rsidRDefault="00195C0D" w:rsidP="0019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CA0" w:rsidRPr="003C3460" w14:paraId="5E21D5C9" w14:textId="77777777" w:rsidTr="00700202">
        <w:trPr>
          <w:trHeight w:val="488"/>
        </w:trPr>
        <w:tc>
          <w:tcPr>
            <w:tcW w:w="534" w:type="dxa"/>
            <w:vAlign w:val="center"/>
          </w:tcPr>
          <w:p w14:paraId="66817082" w14:textId="77777777" w:rsidR="00CF4CA0" w:rsidRPr="003C3460" w:rsidRDefault="00CF4CA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6" w:type="dxa"/>
            <w:gridSpan w:val="9"/>
            <w:shd w:val="clear" w:color="auto" w:fill="FFFFFF" w:themeFill="background1"/>
            <w:vAlign w:val="center"/>
          </w:tcPr>
          <w:p w14:paraId="0EC607B1" w14:textId="4540C877" w:rsidR="00CF4CA0" w:rsidRPr="00CF4CA0" w:rsidRDefault="00CF4CA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Руководитель </w:t>
            </w:r>
            <w:proofErr w:type="gramStart"/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 студии</w:t>
            </w:r>
            <w:proofErr w:type="gramEnd"/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E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«АКВАМАРИН» </w:t>
            </w:r>
            <w:r w:rsidR="001C40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Чураева Тамила Тимофеевна</w:t>
            </w:r>
            <w:r w:rsidR="003548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13B47" w:rsidRPr="00F13B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https://vk.com/cks_aquamarin</w:t>
            </w:r>
          </w:p>
        </w:tc>
      </w:tr>
      <w:tr w:rsidR="00735E15" w:rsidRPr="003C3460" w14:paraId="0978C68E" w14:textId="77777777" w:rsidTr="00A53DB4">
        <w:trPr>
          <w:trHeight w:val="770"/>
        </w:trPr>
        <w:tc>
          <w:tcPr>
            <w:tcW w:w="534" w:type="dxa"/>
            <w:vAlign w:val="center"/>
          </w:tcPr>
          <w:p w14:paraId="2505FB59" w14:textId="1069DE4C" w:rsidR="00735E15" w:rsidRPr="003C3460" w:rsidRDefault="00195C0D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0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7188464B" w14:textId="77777777" w:rsidR="00BC554F" w:rsidRPr="00636957" w:rsidRDefault="00BC554F" w:rsidP="00BC5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«Акварельки»</w:t>
            </w:r>
          </w:p>
          <w:p w14:paraId="13FD9798" w14:textId="77777777" w:rsidR="00BC554F" w:rsidRDefault="00BC554F" w:rsidP="00BC554F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8 -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10 лет</w:t>
            </w:r>
          </w:p>
          <w:p w14:paraId="02AD6EE0" w14:textId="77777777" w:rsidR="00AF1B57" w:rsidRPr="00636957" w:rsidRDefault="00BC554F" w:rsidP="00BC5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(бесплатно) 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28333E2" w14:textId="77777777" w:rsidR="00735E15" w:rsidRDefault="007D397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E6A3AE6" w14:textId="77777777" w:rsidR="00735E15" w:rsidRDefault="007D397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C625336" w14:textId="77777777" w:rsidR="00735E15" w:rsidRDefault="007D397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5867CFCA" w14:textId="2E3D13D5" w:rsidR="00BC554F" w:rsidRDefault="00BC554F" w:rsidP="00B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2D050"/>
            <w:vAlign w:val="center"/>
          </w:tcPr>
          <w:p w14:paraId="3BBAAB43" w14:textId="77777777" w:rsidR="00EF3440" w:rsidRDefault="00EF3440" w:rsidP="00EF3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– 15.30 </w:t>
            </w:r>
          </w:p>
          <w:p w14:paraId="219B68C8" w14:textId="0348EAC2" w:rsidR="00735E15" w:rsidRDefault="00EF3440" w:rsidP="00EF3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</w:tc>
        <w:tc>
          <w:tcPr>
            <w:tcW w:w="2126" w:type="dxa"/>
            <w:gridSpan w:val="2"/>
            <w:shd w:val="clear" w:color="auto" w:fill="92D050"/>
            <w:vAlign w:val="center"/>
          </w:tcPr>
          <w:p w14:paraId="620F7674" w14:textId="77777777" w:rsidR="00735E15" w:rsidRDefault="00422118" w:rsidP="00B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735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F26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E15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06402A05" w14:textId="77777777" w:rsidR="00422118" w:rsidRDefault="00422118" w:rsidP="00B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 – 13:45 гр.2</w:t>
            </w:r>
          </w:p>
        </w:tc>
        <w:tc>
          <w:tcPr>
            <w:tcW w:w="1560" w:type="dxa"/>
            <w:vAlign w:val="center"/>
          </w:tcPr>
          <w:p w14:paraId="6698A82D" w14:textId="77777777" w:rsidR="00735E15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13B47" w:rsidRPr="003C3460" w14:paraId="3677E5D7" w14:textId="77777777" w:rsidTr="00A53DB4">
        <w:trPr>
          <w:trHeight w:val="770"/>
        </w:trPr>
        <w:tc>
          <w:tcPr>
            <w:tcW w:w="534" w:type="dxa"/>
            <w:vAlign w:val="center"/>
          </w:tcPr>
          <w:p w14:paraId="7965E0E4" w14:textId="3728452B" w:rsidR="00F13B47" w:rsidRPr="003C3460" w:rsidRDefault="00195C0D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10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EDEDED" w:themeFill="accent3" w:themeFillTint="33"/>
            <w:vAlign w:val="center"/>
          </w:tcPr>
          <w:p w14:paraId="54718A94" w14:textId="77777777" w:rsidR="00F13B47" w:rsidRPr="00636957" w:rsidRDefault="00F13B47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«Палитра» группа 1</w:t>
            </w:r>
          </w:p>
          <w:p w14:paraId="22DE446E" w14:textId="77777777" w:rsidR="00F13B47" w:rsidRDefault="00F13B47" w:rsidP="00615ADC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11 -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17 лет</w:t>
            </w:r>
          </w:p>
          <w:p w14:paraId="43F402AF" w14:textId="77777777" w:rsidR="00F13B47" w:rsidRPr="00636957" w:rsidRDefault="00F13B47" w:rsidP="0061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0317BB6F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407E4C38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483ED158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2CF1F503" w14:textId="7E0725C1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5137F9" w14:textId="77777777" w:rsidR="00F13B47" w:rsidRPr="003C3460" w:rsidRDefault="00F13B47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shd w:val="clear" w:color="auto" w:fill="EDEDED" w:themeFill="accent3" w:themeFillTint="33"/>
            <w:vAlign w:val="center"/>
          </w:tcPr>
          <w:p w14:paraId="1BDD3B07" w14:textId="77777777" w:rsidR="00F13B47" w:rsidRPr="003C3460" w:rsidRDefault="00422118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DC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14:paraId="112E40C8" w14:textId="77777777" w:rsidR="00F13B47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13B47" w:rsidRPr="003C3460" w14:paraId="37E2092D" w14:textId="77777777" w:rsidTr="00A53DB4">
        <w:trPr>
          <w:trHeight w:val="697"/>
        </w:trPr>
        <w:tc>
          <w:tcPr>
            <w:tcW w:w="534" w:type="dxa"/>
            <w:vAlign w:val="center"/>
          </w:tcPr>
          <w:p w14:paraId="30B930E3" w14:textId="53C6418C" w:rsidR="00F13B47" w:rsidRPr="003C3460" w:rsidRDefault="00195C0D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0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4B954EC1" w14:textId="77777777" w:rsidR="00F13B47" w:rsidRPr="00636957" w:rsidRDefault="00F13B47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«Палитра» группа 2</w:t>
            </w:r>
          </w:p>
          <w:p w14:paraId="39FB173C" w14:textId="77777777" w:rsidR="00F13B47" w:rsidRDefault="00F13B47" w:rsidP="00615ADC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11 -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17 лет</w:t>
            </w:r>
          </w:p>
          <w:p w14:paraId="70B71975" w14:textId="77777777" w:rsidR="00F13B47" w:rsidRPr="00636957" w:rsidRDefault="006649DC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13B47">
              <w:rPr>
                <w:rFonts w:ascii="Times New Roman" w:hAnsi="Times New Roman" w:cs="Times New Roman"/>
              </w:rPr>
              <w:t>бесплатно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3B589457" w14:textId="77777777" w:rsidR="00F13B47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503FAABE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35860C66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72966291" w14:textId="73404E67" w:rsidR="00F13B47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5059C0" w14:textId="77777777" w:rsidR="00F13B47" w:rsidRPr="003C3460" w:rsidRDefault="00F13B47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shd w:val="clear" w:color="auto" w:fill="F4B083" w:themeFill="accent2" w:themeFillTint="99"/>
            <w:vAlign w:val="center"/>
          </w:tcPr>
          <w:p w14:paraId="3B8FE501" w14:textId="77777777" w:rsidR="00F13B47" w:rsidRDefault="00422118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15.45 -17</w:t>
            </w:r>
            <w:r w:rsidR="00DC2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14:paraId="1A51316E" w14:textId="77777777" w:rsidR="00F13B47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945C8" w:rsidRPr="003C3460" w14:paraId="2DEB705C" w14:textId="77777777" w:rsidTr="00A53DB4">
        <w:trPr>
          <w:trHeight w:val="702"/>
        </w:trPr>
        <w:tc>
          <w:tcPr>
            <w:tcW w:w="534" w:type="dxa"/>
            <w:vAlign w:val="center"/>
          </w:tcPr>
          <w:p w14:paraId="7586D05F" w14:textId="1EBDDB24" w:rsidR="00A945C8" w:rsidRDefault="00195C0D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70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4FF4C239" w14:textId="77777777" w:rsidR="00A945C8" w:rsidRPr="00636957" w:rsidRDefault="00A945C8" w:rsidP="00A9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«Эскиз»</w:t>
            </w:r>
          </w:p>
          <w:p w14:paraId="7BCBEC54" w14:textId="77777777" w:rsidR="00A945C8" w:rsidRDefault="00A945C8" w:rsidP="00A94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6957">
              <w:rPr>
                <w:rFonts w:ascii="Times New Roman" w:hAnsi="Times New Roman" w:cs="Times New Roman"/>
              </w:rPr>
              <w:t>зрослые</w:t>
            </w:r>
          </w:p>
          <w:p w14:paraId="59365ABC" w14:textId="77777777" w:rsidR="00A945C8" w:rsidRPr="00636957" w:rsidRDefault="00A945C8" w:rsidP="00A945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1543C0D5" w14:textId="77777777" w:rsidR="00A945C8" w:rsidRDefault="000A1020" w:rsidP="00F26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14:paraId="63495962" w14:textId="77777777" w:rsidR="00A945C8" w:rsidRDefault="000A102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center"/>
          </w:tcPr>
          <w:p w14:paraId="0FF6F2AD" w14:textId="77777777" w:rsidR="00A945C8" w:rsidRDefault="000A102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0FC883CF" w14:textId="050CB7D6" w:rsidR="00A945C8" w:rsidRDefault="00A945C8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754F14" w14:textId="77777777" w:rsidR="00A945C8" w:rsidRDefault="000A1020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shd w:val="clear" w:color="auto" w:fill="00B0F0"/>
            <w:vAlign w:val="center"/>
          </w:tcPr>
          <w:p w14:paraId="2167728E" w14:textId="77777777" w:rsidR="00A945C8" w:rsidRDefault="00422118" w:rsidP="005D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  <w:r w:rsidR="005D7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14:paraId="18A28595" w14:textId="77777777" w:rsidR="00A945C8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F4CA0" w:rsidRPr="003C3460" w14:paraId="7A3F5EE7" w14:textId="77777777" w:rsidTr="00700202">
        <w:trPr>
          <w:trHeight w:val="441"/>
        </w:trPr>
        <w:tc>
          <w:tcPr>
            <w:tcW w:w="534" w:type="dxa"/>
            <w:shd w:val="clear" w:color="auto" w:fill="FFFFFF" w:themeFill="background1"/>
            <w:vAlign w:val="center"/>
          </w:tcPr>
          <w:p w14:paraId="3C423AFC" w14:textId="77777777" w:rsidR="00CF4CA0" w:rsidRDefault="00CF4CA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6" w:type="dxa"/>
            <w:gridSpan w:val="9"/>
            <w:shd w:val="clear" w:color="auto" w:fill="FFFFFF" w:themeFill="background1"/>
            <w:vAlign w:val="center"/>
          </w:tcPr>
          <w:p w14:paraId="53DDACEA" w14:textId="7B1598E9" w:rsidR="00CF4CA0" w:rsidRPr="005E482F" w:rsidRDefault="005E482F" w:rsidP="0045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Руководитель ИЗО студии «МИР КРАСОК» </w:t>
            </w:r>
            <w:r w:rsidR="007E2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Чураева Тамила </w:t>
            </w:r>
            <w:proofErr w:type="gramStart"/>
            <w:r w:rsidR="007E2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Тимофеевна </w:t>
            </w:r>
            <w:r w:rsidRPr="005E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https://vk.com/graphicdesignlp</w:t>
            </w:r>
            <w:proofErr w:type="gramEnd"/>
          </w:p>
        </w:tc>
      </w:tr>
      <w:tr w:rsidR="00AD62F3" w:rsidRPr="003C3460" w14:paraId="5169A2CE" w14:textId="77777777" w:rsidTr="00A53DB4">
        <w:trPr>
          <w:trHeight w:val="685"/>
        </w:trPr>
        <w:tc>
          <w:tcPr>
            <w:tcW w:w="534" w:type="dxa"/>
            <w:vAlign w:val="center"/>
          </w:tcPr>
          <w:p w14:paraId="6C28B236" w14:textId="57CD4D2A" w:rsidR="00AD62F3" w:rsidRDefault="00195C0D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62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E599" w:themeFill="accent4" w:themeFillTint="66"/>
            <w:vAlign w:val="center"/>
          </w:tcPr>
          <w:p w14:paraId="7049A9D7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«Краски»</w:t>
            </w:r>
          </w:p>
          <w:p w14:paraId="566EE43F" w14:textId="1AC1DECD" w:rsidR="00DA4794" w:rsidRPr="00DA4794" w:rsidRDefault="00DA4794" w:rsidP="00DA4794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8 -10 лет</w:t>
            </w:r>
          </w:p>
          <w:p w14:paraId="5505906B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518247B0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0E051D95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54C8D28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4D021EF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B27E9B" w14:textId="77777777" w:rsidR="00AD62F3" w:rsidRDefault="00AD62F3" w:rsidP="001C1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AFBD4D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14:paraId="69FE0744" w14:textId="77777777" w:rsidR="00AD62F3" w:rsidRPr="00AD62F3" w:rsidRDefault="00AD62F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2F3">
              <w:rPr>
                <w:rFonts w:ascii="Times New Roman" w:hAnsi="Times New Roman" w:cs="Times New Roman"/>
                <w:b/>
              </w:rPr>
              <w:t>10:30 – 11:30</w:t>
            </w:r>
          </w:p>
        </w:tc>
      </w:tr>
      <w:tr w:rsidR="000B40C6" w:rsidRPr="003C3460" w14:paraId="7D569A70" w14:textId="77777777" w:rsidTr="00A53DB4">
        <w:trPr>
          <w:trHeight w:val="685"/>
        </w:trPr>
        <w:tc>
          <w:tcPr>
            <w:tcW w:w="534" w:type="dxa"/>
            <w:vAlign w:val="center"/>
          </w:tcPr>
          <w:p w14:paraId="5C979047" w14:textId="42AB2F61" w:rsidR="000B40C6" w:rsidRDefault="00297051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40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99CC"/>
            <w:vAlign w:val="center"/>
          </w:tcPr>
          <w:p w14:paraId="3D86CCA9" w14:textId="77777777" w:rsidR="000B40C6" w:rsidRPr="00636957" w:rsidRDefault="000B40C6" w:rsidP="000B4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«Краски 1»</w:t>
            </w:r>
          </w:p>
          <w:p w14:paraId="77663334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8 -10 лет</w:t>
            </w:r>
          </w:p>
          <w:p w14:paraId="26C73A7E" w14:textId="77777777" w:rsidR="000B40C6" w:rsidRPr="00636957" w:rsidRDefault="000B40C6" w:rsidP="000B4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441BBD21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7336E28" w14:textId="2FD9E14A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CC"/>
            <w:vAlign w:val="center"/>
          </w:tcPr>
          <w:p w14:paraId="0B15E633" w14:textId="7D6B8029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11:30</w:t>
            </w:r>
          </w:p>
        </w:tc>
        <w:tc>
          <w:tcPr>
            <w:tcW w:w="1676" w:type="dxa"/>
            <w:vAlign w:val="center"/>
          </w:tcPr>
          <w:p w14:paraId="622CFB22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99CC"/>
            <w:vAlign w:val="center"/>
          </w:tcPr>
          <w:p w14:paraId="72AB2190" w14:textId="1B9B5022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11:30</w:t>
            </w:r>
          </w:p>
        </w:tc>
        <w:tc>
          <w:tcPr>
            <w:tcW w:w="2126" w:type="dxa"/>
            <w:gridSpan w:val="2"/>
            <w:vAlign w:val="center"/>
          </w:tcPr>
          <w:p w14:paraId="2A3385D4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A1DAE1" w14:textId="77777777" w:rsidR="000B40C6" w:rsidRPr="00AD62F3" w:rsidRDefault="000B40C6" w:rsidP="000B40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0C6" w:rsidRPr="003C3460" w14:paraId="7FD5F492" w14:textId="77777777" w:rsidTr="00A53DB4">
        <w:trPr>
          <w:trHeight w:val="708"/>
        </w:trPr>
        <w:tc>
          <w:tcPr>
            <w:tcW w:w="534" w:type="dxa"/>
            <w:vAlign w:val="center"/>
          </w:tcPr>
          <w:p w14:paraId="7E6FBD6F" w14:textId="4FCFAEF0" w:rsidR="000B40C6" w:rsidRDefault="00297051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B40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99FF66"/>
            <w:vAlign w:val="center"/>
          </w:tcPr>
          <w:p w14:paraId="1FC34A2E" w14:textId="77777777" w:rsidR="000B40C6" w:rsidRPr="00636957" w:rsidRDefault="000B40C6" w:rsidP="000B4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«Краски 2»</w:t>
            </w:r>
          </w:p>
          <w:p w14:paraId="22018E1F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8 -10 лет</w:t>
            </w:r>
          </w:p>
          <w:p w14:paraId="30B5F2B6" w14:textId="77777777" w:rsidR="000B40C6" w:rsidRPr="00636957" w:rsidRDefault="000B40C6" w:rsidP="000B4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4F2CF37A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0A85747A" w14:textId="54A4AED8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9FF66"/>
            <w:vAlign w:val="center"/>
          </w:tcPr>
          <w:p w14:paraId="3CD2280A" w14:textId="40CA0BC0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11:45 – 13:15</w:t>
            </w:r>
          </w:p>
        </w:tc>
        <w:tc>
          <w:tcPr>
            <w:tcW w:w="1676" w:type="dxa"/>
            <w:vAlign w:val="center"/>
          </w:tcPr>
          <w:p w14:paraId="6556D88E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66"/>
            <w:vAlign w:val="center"/>
          </w:tcPr>
          <w:p w14:paraId="4FBEA005" w14:textId="4DA360AD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11:45 – 13:15</w:t>
            </w:r>
          </w:p>
        </w:tc>
        <w:tc>
          <w:tcPr>
            <w:tcW w:w="2126" w:type="dxa"/>
            <w:gridSpan w:val="2"/>
            <w:vAlign w:val="center"/>
          </w:tcPr>
          <w:p w14:paraId="5F0DB0E3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47E2D6" w14:textId="77777777" w:rsidR="000B40C6" w:rsidRPr="00AD62F3" w:rsidRDefault="000B40C6" w:rsidP="000B40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2F3" w:rsidRPr="003C3460" w14:paraId="3CDD64CC" w14:textId="77777777" w:rsidTr="00A53DB4">
        <w:trPr>
          <w:trHeight w:val="873"/>
        </w:trPr>
        <w:tc>
          <w:tcPr>
            <w:tcW w:w="534" w:type="dxa"/>
            <w:vAlign w:val="center"/>
          </w:tcPr>
          <w:p w14:paraId="4E147428" w14:textId="0A4429FF" w:rsidR="00AD62F3" w:rsidRDefault="00297051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D62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7CAAC" w:themeFill="accent2" w:themeFillTint="66"/>
            <w:vAlign w:val="center"/>
          </w:tcPr>
          <w:p w14:paraId="01B90AC3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«Волшебная мастерская 2»</w:t>
            </w:r>
          </w:p>
          <w:p w14:paraId="32DE815B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4 -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6 лет</w:t>
            </w:r>
          </w:p>
          <w:p w14:paraId="1D15417A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537D9F64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5589067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1A8876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960296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2229B8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A74518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22128DFA" w14:textId="77777777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11:45</w:t>
            </w:r>
            <w:r w:rsidR="004F5F7B">
              <w:rPr>
                <w:rFonts w:ascii="Times New Roman" w:hAnsi="Times New Roman" w:cs="Times New Roman"/>
                <w:b/>
              </w:rPr>
              <w:t xml:space="preserve"> – 12: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D62F3" w:rsidRPr="003C3460" w14:paraId="51EED33E" w14:textId="77777777" w:rsidTr="00A53DB4">
        <w:trPr>
          <w:trHeight w:val="803"/>
        </w:trPr>
        <w:tc>
          <w:tcPr>
            <w:tcW w:w="534" w:type="dxa"/>
            <w:shd w:val="clear" w:color="auto" w:fill="FFFFFF" w:themeFill="background1"/>
            <w:vAlign w:val="center"/>
          </w:tcPr>
          <w:p w14:paraId="1470A9B3" w14:textId="46EFD059" w:rsidR="00AD62F3" w:rsidRDefault="00297051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AD62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C9C9C9"/>
            <w:vAlign w:val="center"/>
          </w:tcPr>
          <w:p w14:paraId="412AE55C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«Капельки 3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14:paraId="25ADD024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7</w:t>
            </w:r>
            <w:r w:rsidRPr="0063695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14:paraId="1816C721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3CE1EC7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423A7DC2" w14:textId="1FF2201F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58F7491A" w14:textId="5E65F521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1BC4B2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9CEA4B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D51D2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77CB6BAD" w14:textId="57814580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B40C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B40C6">
              <w:rPr>
                <w:rFonts w:ascii="Times New Roman"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0B40C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B40C6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AD62F3" w:rsidRPr="003C3460" w14:paraId="650466E5" w14:textId="77777777" w:rsidTr="00A53DB4">
        <w:trPr>
          <w:trHeight w:val="803"/>
        </w:trPr>
        <w:tc>
          <w:tcPr>
            <w:tcW w:w="534" w:type="dxa"/>
            <w:vAlign w:val="center"/>
          </w:tcPr>
          <w:p w14:paraId="522AD40E" w14:textId="46DBD1C9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7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00FF00"/>
            <w:vAlign w:val="center"/>
          </w:tcPr>
          <w:p w14:paraId="5015F174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«Капельки 1»</w:t>
            </w:r>
          </w:p>
          <w:p w14:paraId="74DCDD35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6 -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14:paraId="581F33F0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4018576D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0DED74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FF4863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2CEEA1D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F84E00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D52C5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FF00"/>
            <w:vAlign w:val="center"/>
          </w:tcPr>
          <w:p w14:paraId="031202DC" w14:textId="3C912202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0B40C6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15:</w:t>
            </w:r>
            <w:r w:rsidR="000B40C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D62F3" w:rsidRPr="003C3460" w14:paraId="0282F19C" w14:textId="77777777" w:rsidTr="00A53DB4">
        <w:trPr>
          <w:trHeight w:val="889"/>
        </w:trPr>
        <w:tc>
          <w:tcPr>
            <w:tcW w:w="534" w:type="dxa"/>
            <w:vAlign w:val="center"/>
          </w:tcPr>
          <w:p w14:paraId="74EC4924" w14:textId="37C86036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70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C9C9C9"/>
            <w:vAlign w:val="center"/>
          </w:tcPr>
          <w:p w14:paraId="27BED4C7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«Капельки 1.1»</w:t>
            </w:r>
          </w:p>
          <w:p w14:paraId="5EF5A2F1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6 -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14:paraId="1078F0CA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0ABA24D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2231894" w14:textId="69803A68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3772B783" w14:textId="5EAAED7E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6F6FCF3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52C063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AB3BBA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0D1F3D65" w14:textId="37E88BFC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</w:t>
            </w:r>
            <w:r w:rsidR="000B40C6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– 16:1</w:t>
            </w:r>
            <w:r w:rsidR="000B40C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62F3" w:rsidRPr="003C3460" w14:paraId="6D4A75AC" w14:textId="77777777" w:rsidTr="00A53DB4">
        <w:trPr>
          <w:trHeight w:val="873"/>
        </w:trPr>
        <w:tc>
          <w:tcPr>
            <w:tcW w:w="534" w:type="dxa"/>
            <w:vAlign w:val="center"/>
          </w:tcPr>
          <w:p w14:paraId="747B9DB3" w14:textId="69264200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70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9933"/>
            <w:vAlign w:val="center"/>
          </w:tcPr>
          <w:p w14:paraId="455DC66E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«Капельки 2»</w:t>
            </w:r>
          </w:p>
          <w:p w14:paraId="399231D1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6 -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14:paraId="388E002F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3AA9DC13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16C85F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5B5B3B80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6068C3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3F1232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A9E2A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9933"/>
            <w:vAlign w:val="center"/>
          </w:tcPr>
          <w:p w14:paraId="1A69F0E0" w14:textId="723735FA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</w:t>
            </w:r>
            <w:r w:rsidR="000B40C6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A379E1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379E1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D62F3" w:rsidRPr="003C3460" w14:paraId="42D9A834" w14:textId="77777777" w:rsidTr="00A53DB4">
        <w:trPr>
          <w:trHeight w:val="927"/>
        </w:trPr>
        <w:tc>
          <w:tcPr>
            <w:tcW w:w="534" w:type="dxa"/>
            <w:vAlign w:val="center"/>
          </w:tcPr>
          <w:p w14:paraId="5C913F71" w14:textId="66CB42FE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70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4B3BCAE9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«Волшебная мастерская 1»</w:t>
            </w:r>
          </w:p>
          <w:p w14:paraId="4FE425F5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4 -6 лет</w:t>
            </w:r>
          </w:p>
          <w:p w14:paraId="7E91159F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1EF76B00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4D0AAC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4337A18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5DFA53C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4FD2E9AE" w14:textId="35D3F8A1" w:rsidR="00AD62F3" w:rsidRDefault="000B40C6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 – 17:45</w:t>
            </w:r>
          </w:p>
        </w:tc>
        <w:tc>
          <w:tcPr>
            <w:tcW w:w="2126" w:type="dxa"/>
            <w:gridSpan w:val="2"/>
            <w:vAlign w:val="center"/>
          </w:tcPr>
          <w:p w14:paraId="695B8DDA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5DD5A2" w14:textId="294FF581" w:rsidR="00AD62F3" w:rsidRPr="00AD62F3" w:rsidRDefault="00AD62F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9E1" w:rsidRPr="003C3460" w14:paraId="4F0F323E" w14:textId="77777777" w:rsidTr="00A53DB4">
        <w:trPr>
          <w:trHeight w:val="858"/>
        </w:trPr>
        <w:tc>
          <w:tcPr>
            <w:tcW w:w="534" w:type="dxa"/>
            <w:vAlign w:val="center"/>
          </w:tcPr>
          <w:p w14:paraId="3B1C41D6" w14:textId="12AD8A7F" w:rsidR="00A379E1" w:rsidRDefault="00A57E6A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14:paraId="471FD4DF" w14:textId="023D81A2" w:rsidR="00A379E1" w:rsidRPr="00636957" w:rsidRDefault="00A379E1" w:rsidP="00A3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 xml:space="preserve">«Волшебная мастерская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14:paraId="2B36584A" w14:textId="77777777" w:rsidR="00A379E1" w:rsidRDefault="00A379E1" w:rsidP="00A379E1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4 -6 лет</w:t>
            </w:r>
          </w:p>
          <w:p w14:paraId="4616801E" w14:textId="5EE5CA39" w:rsidR="00A379E1" w:rsidRDefault="00A379E1" w:rsidP="00A37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683DD36A" w14:textId="77777777" w:rsidR="00A379E1" w:rsidRDefault="00A379E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6E48584" w14:textId="77777777" w:rsidR="00A379E1" w:rsidRDefault="00A379E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27E2E408" w14:textId="77777777" w:rsidR="00A379E1" w:rsidRDefault="00A379E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652E0E5" w14:textId="77777777" w:rsidR="00A379E1" w:rsidRDefault="00A379E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748A90CC" w14:textId="3F7F5D25" w:rsidR="00A379E1" w:rsidRDefault="00A379E1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 – 18:45</w:t>
            </w:r>
          </w:p>
        </w:tc>
        <w:tc>
          <w:tcPr>
            <w:tcW w:w="2126" w:type="dxa"/>
            <w:gridSpan w:val="2"/>
            <w:vAlign w:val="center"/>
          </w:tcPr>
          <w:p w14:paraId="02E1D9A0" w14:textId="77777777" w:rsidR="00A379E1" w:rsidRDefault="00A379E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6677D0" w14:textId="77777777" w:rsidR="00A379E1" w:rsidRPr="00AD62F3" w:rsidRDefault="00A379E1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2F3" w:rsidRPr="003C3460" w14:paraId="0D504221" w14:textId="77777777" w:rsidTr="00A53DB4">
        <w:trPr>
          <w:trHeight w:val="858"/>
        </w:trPr>
        <w:tc>
          <w:tcPr>
            <w:tcW w:w="534" w:type="dxa"/>
            <w:vAlign w:val="center"/>
          </w:tcPr>
          <w:p w14:paraId="3316B293" w14:textId="6B42D9B0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7E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C5E0B3"/>
            <w:vAlign w:val="center"/>
          </w:tcPr>
          <w:p w14:paraId="08CD8986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«Карандаш»</w:t>
            </w:r>
          </w:p>
          <w:p w14:paraId="50217E2B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A05F1E">
              <w:rPr>
                <w:rFonts w:ascii="Times New Roman" w:hAnsi="Times New Roman" w:cs="Times New Roman"/>
              </w:rPr>
              <w:t>дети 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F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F1E">
              <w:rPr>
                <w:rFonts w:ascii="Times New Roman" w:hAnsi="Times New Roman" w:cs="Times New Roman"/>
              </w:rPr>
              <w:t>10 лет</w:t>
            </w:r>
          </w:p>
          <w:p w14:paraId="2FF22312" w14:textId="77777777" w:rsidR="00AD62F3" w:rsidRPr="00A05F1E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77382F25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17594D4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C5E0B3"/>
            <w:vAlign w:val="center"/>
          </w:tcPr>
          <w:p w14:paraId="56DB628E" w14:textId="2D2C489E" w:rsidR="00AD62F3" w:rsidRDefault="00701744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16:45 – 17:45</w:t>
            </w:r>
          </w:p>
        </w:tc>
        <w:tc>
          <w:tcPr>
            <w:tcW w:w="1676" w:type="dxa"/>
            <w:vAlign w:val="center"/>
          </w:tcPr>
          <w:p w14:paraId="3960BDC0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5C3243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010112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492C305" w14:textId="16EAA128" w:rsidR="00AD62F3" w:rsidRPr="00AD62F3" w:rsidRDefault="00AD62F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5221" w:rsidRPr="003C3460" w14:paraId="59823C0A" w14:textId="77777777" w:rsidTr="00A53DB4">
        <w:trPr>
          <w:trHeight w:val="812"/>
        </w:trPr>
        <w:tc>
          <w:tcPr>
            <w:tcW w:w="534" w:type="dxa"/>
            <w:vAlign w:val="center"/>
          </w:tcPr>
          <w:p w14:paraId="5B059F03" w14:textId="4574A450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7E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4472C4"/>
            <w:vAlign w:val="center"/>
          </w:tcPr>
          <w:p w14:paraId="01B22AAF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«Карандашики»</w:t>
            </w:r>
          </w:p>
          <w:p w14:paraId="2B1C20F7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</w:rPr>
            </w:pPr>
            <w:r w:rsidRPr="00A05F1E">
              <w:rPr>
                <w:rFonts w:ascii="Times New Roman" w:hAnsi="Times New Roman" w:cs="Times New Roman"/>
              </w:rPr>
              <w:t>дети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F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F1E">
              <w:rPr>
                <w:rFonts w:ascii="Times New Roman" w:hAnsi="Times New Roman" w:cs="Times New Roman"/>
              </w:rPr>
              <w:t>7 лет</w:t>
            </w:r>
          </w:p>
          <w:p w14:paraId="71296FB5" w14:textId="77777777" w:rsidR="001A5221" w:rsidRPr="00A05F1E" w:rsidRDefault="001A5221" w:rsidP="001A5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5DAF6AA3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D9AE108" w14:textId="6B1618FC" w:rsidR="001A5221" w:rsidRPr="002F00D9" w:rsidRDefault="001A5221" w:rsidP="001A5221">
            <w:pPr>
              <w:jc w:val="center"/>
            </w:pPr>
          </w:p>
        </w:tc>
        <w:tc>
          <w:tcPr>
            <w:tcW w:w="1585" w:type="dxa"/>
            <w:shd w:val="clear" w:color="auto" w:fill="227ACB"/>
            <w:vAlign w:val="center"/>
          </w:tcPr>
          <w:p w14:paraId="29B7C660" w14:textId="1AB664FC" w:rsidR="001A5221" w:rsidRDefault="00701744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A379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16:30</w:t>
            </w:r>
          </w:p>
        </w:tc>
        <w:tc>
          <w:tcPr>
            <w:tcW w:w="1676" w:type="dxa"/>
            <w:vAlign w:val="center"/>
          </w:tcPr>
          <w:p w14:paraId="0A421BE2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3459C3" w14:textId="3B20B95A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4644B34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A60106" w14:textId="77777777" w:rsidR="001A5221" w:rsidRPr="00AD62F3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5221" w:rsidRPr="003C3460" w14:paraId="36FF4103" w14:textId="77777777" w:rsidTr="00A53DB4">
        <w:trPr>
          <w:trHeight w:val="869"/>
        </w:trPr>
        <w:tc>
          <w:tcPr>
            <w:tcW w:w="534" w:type="dxa"/>
            <w:vAlign w:val="center"/>
          </w:tcPr>
          <w:p w14:paraId="74462505" w14:textId="2559E951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7E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66"/>
            <w:vAlign w:val="center"/>
          </w:tcPr>
          <w:p w14:paraId="42072568" w14:textId="77777777" w:rsidR="001A5221" w:rsidRPr="00636957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«Волшебная мастерская 3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14:paraId="2732D289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4 -6 лет</w:t>
            </w:r>
          </w:p>
          <w:p w14:paraId="63C39DBF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62878944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04A9F097" w14:textId="4A63976F" w:rsidR="001A5221" w:rsidRDefault="001A5221" w:rsidP="001A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67F8024" w14:textId="2CD9B55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46389CB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66"/>
            <w:vAlign w:val="center"/>
          </w:tcPr>
          <w:p w14:paraId="59AA0ABC" w14:textId="32E9AA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– 16:45</w:t>
            </w:r>
          </w:p>
        </w:tc>
        <w:tc>
          <w:tcPr>
            <w:tcW w:w="2126" w:type="dxa"/>
            <w:gridSpan w:val="2"/>
            <w:vAlign w:val="center"/>
          </w:tcPr>
          <w:p w14:paraId="6B6AADE7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9E6E6D" w14:textId="77777777" w:rsidR="001A5221" w:rsidRPr="00AD62F3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B96" w:rsidRPr="003C3460" w14:paraId="2A1AF1FE" w14:textId="77777777" w:rsidTr="00A53DB4">
        <w:trPr>
          <w:trHeight w:val="966"/>
        </w:trPr>
        <w:tc>
          <w:tcPr>
            <w:tcW w:w="534" w:type="dxa"/>
            <w:vAlign w:val="center"/>
          </w:tcPr>
          <w:p w14:paraId="66984E20" w14:textId="2F3CD717" w:rsidR="00C17B96" w:rsidRDefault="00C17B96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7E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shd w:val="clear" w:color="auto" w:fill="F7CAAC" w:themeFill="accent2" w:themeFillTint="66"/>
            <w:vAlign w:val="center"/>
          </w:tcPr>
          <w:p w14:paraId="7BFA1D07" w14:textId="6AA214E3" w:rsidR="00C17B96" w:rsidRDefault="00AD62F3" w:rsidP="00AD62F3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D62F3">
              <w:rPr>
                <w:rFonts w:ascii="Times New Roman" w:hAnsi="Times New Roman" w:cs="Times New Roman"/>
              </w:rPr>
              <w:t>VOICE ДЕТИ</w:t>
            </w:r>
            <w:r w:rsidR="00913537">
              <w:rPr>
                <w:rFonts w:ascii="Times New Roman" w:hAnsi="Times New Roman" w:cs="Times New Roman"/>
              </w:rPr>
              <w:t xml:space="preserve"> 6+</w:t>
            </w:r>
          </w:p>
          <w:p w14:paraId="45389BF7" w14:textId="77777777" w:rsidR="005E482F" w:rsidRPr="00AD62F3" w:rsidRDefault="005E482F" w:rsidP="00AD62F3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7C4277A" w14:textId="77777777" w:rsidR="00C17B96" w:rsidRPr="00DF501B" w:rsidRDefault="00C17B96" w:rsidP="00701D5E">
            <w:pPr>
              <w:jc w:val="center"/>
              <w:rPr>
                <w:rFonts w:ascii="Times New Roman" w:hAnsi="Times New Roman" w:cs="Times New Roman"/>
                <w:b/>
                <w:color w:val="9CC2E5" w:themeColor="accent1" w:themeTint="99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7CAAC" w:themeFill="accent2" w:themeFillTint="66"/>
            <w:vAlign w:val="center"/>
          </w:tcPr>
          <w:p w14:paraId="2B2B3782" w14:textId="0006D74A" w:rsidR="00520494" w:rsidRPr="00520494" w:rsidRDefault="00EF3440" w:rsidP="00EF3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2049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520494">
              <w:rPr>
                <w:rFonts w:ascii="Times New Roman" w:hAnsi="Times New Roman" w:cs="Times New Roman"/>
                <w:b/>
              </w:rPr>
              <w:t>:00 –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52049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="0052049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20494">
              <w:rPr>
                <w:rFonts w:ascii="Times New Roman" w:hAnsi="Times New Roman" w:cs="Times New Roman"/>
                <w:b/>
              </w:rPr>
              <w:t xml:space="preserve"> гр.</w:t>
            </w:r>
          </w:p>
          <w:p w14:paraId="33FD34F1" w14:textId="10ABA2C3" w:rsidR="00DF501B" w:rsidRDefault="00DF501B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94">
              <w:rPr>
                <w:rFonts w:ascii="Times New Roman" w:hAnsi="Times New Roman" w:cs="Times New Roman"/>
                <w:b/>
              </w:rPr>
              <w:t>1</w:t>
            </w:r>
            <w:r w:rsidR="00EF3440">
              <w:rPr>
                <w:rFonts w:ascii="Times New Roman" w:hAnsi="Times New Roman" w:cs="Times New Roman"/>
                <w:b/>
              </w:rPr>
              <w:t>9</w:t>
            </w:r>
            <w:r w:rsidRPr="00520494">
              <w:rPr>
                <w:rFonts w:ascii="Times New Roman" w:hAnsi="Times New Roman" w:cs="Times New Roman"/>
                <w:b/>
              </w:rPr>
              <w:t>:</w:t>
            </w:r>
            <w:r w:rsidR="00EF3440">
              <w:rPr>
                <w:rFonts w:ascii="Times New Roman" w:hAnsi="Times New Roman" w:cs="Times New Roman"/>
                <w:b/>
              </w:rPr>
              <w:t>0</w:t>
            </w:r>
            <w:r w:rsidRPr="00520494">
              <w:rPr>
                <w:rFonts w:ascii="Times New Roman" w:hAnsi="Times New Roman" w:cs="Times New Roman"/>
                <w:b/>
              </w:rPr>
              <w:t xml:space="preserve">0 – </w:t>
            </w:r>
            <w:r w:rsidR="00EF3440">
              <w:rPr>
                <w:rFonts w:ascii="Times New Roman" w:hAnsi="Times New Roman" w:cs="Times New Roman"/>
                <w:b/>
              </w:rPr>
              <w:t>20</w:t>
            </w:r>
            <w:r w:rsidRPr="00520494">
              <w:rPr>
                <w:rFonts w:ascii="Times New Roman" w:hAnsi="Times New Roman" w:cs="Times New Roman"/>
                <w:b/>
              </w:rPr>
              <w:t>:</w:t>
            </w:r>
            <w:r w:rsidR="00EF3440">
              <w:rPr>
                <w:rFonts w:ascii="Times New Roman" w:hAnsi="Times New Roman" w:cs="Times New Roman"/>
                <w:b/>
              </w:rPr>
              <w:t>00</w:t>
            </w:r>
            <w:r w:rsidR="00520494">
              <w:rPr>
                <w:rFonts w:ascii="Times New Roman" w:hAnsi="Times New Roman" w:cs="Times New Roman"/>
                <w:b/>
              </w:rPr>
              <w:t xml:space="preserve"> 3 гр.</w:t>
            </w:r>
          </w:p>
        </w:tc>
        <w:tc>
          <w:tcPr>
            <w:tcW w:w="1585" w:type="dxa"/>
            <w:vAlign w:val="center"/>
          </w:tcPr>
          <w:p w14:paraId="13E4DCAB" w14:textId="77777777" w:rsidR="00C17B96" w:rsidRDefault="00C17B9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DF23ACD" w14:textId="77777777" w:rsidR="00C17B96" w:rsidRDefault="00C17B9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2179D081" w14:textId="5DA80969" w:rsidR="00EF3440" w:rsidRPr="00A53DB4" w:rsidRDefault="00EF3440" w:rsidP="00EF3440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16:00–16:45 1 гр.</w:t>
            </w:r>
          </w:p>
          <w:p w14:paraId="2D6D5ECD" w14:textId="58C2EE92" w:rsidR="00C17B96" w:rsidRPr="00A53DB4" w:rsidRDefault="00EF3440" w:rsidP="00A53DB4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 xml:space="preserve">17:00–17:50 </w:t>
            </w:r>
            <w:r w:rsidR="00A53DB4" w:rsidRPr="00A53DB4">
              <w:rPr>
                <w:rFonts w:ascii="Times New Roman" w:hAnsi="Times New Roman" w:cs="Times New Roman"/>
                <w:b/>
              </w:rPr>
              <w:t>2</w:t>
            </w:r>
            <w:r w:rsidRPr="00A53DB4">
              <w:rPr>
                <w:rFonts w:ascii="Times New Roman" w:hAnsi="Times New Roman" w:cs="Times New Roman"/>
                <w:b/>
              </w:rPr>
              <w:t xml:space="preserve"> гр.</w:t>
            </w:r>
          </w:p>
          <w:p w14:paraId="778326BF" w14:textId="632E8FB9" w:rsidR="00EF3440" w:rsidRPr="00A53DB4" w:rsidRDefault="00EF3440" w:rsidP="00A53DB4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18:00 – 1</w:t>
            </w:r>
            <w:r w:rsidR="00A53DB4" w:rsidRPr="00A53DB4">
              <w:rPr>
                <w:rFonts w:ascii="Times New Roman" w:hAnsi="Times New Roman" w:cs="Times New Roman"/>
                <w:b/>
              </w:rPr>
              <w:t>8</w:t>
            </w:r>
            <w:r w:rsidRPr="00A53DB4">
              <w:rPr>
                <w:rFonts w:ascii="Times New Roman" w:hAnsi="Times New Roman" w:cs="Times New Roman"/>
                <w:b/>
              </w:rPr>
              <w:t>:</w:t>
            </w:r>
            <w:r w:rsidR="00A53DB4" w:rsidRPr="00A53DB4">
              <w:rPr>
                <w:rFonts w:ascii="Times New Roman" w:hAnsi="Times New Roman" w:cs="Times New Roman"/>
                <w:b/>
              </w:rPr>
              <w:t>55 3 гр.</w:t>
            </w:r>
          </w:p>
          <w:p w14:paraId="3C270713" w14:textId="2C2DCC74" w:rsidR="00A53DB4" w:rsidRPr="00A53DB4" w:rsidRDefault="00A53DB4" w:rsidP="00A53DB4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 xml:space="preserve">19:00 – 20:00 </w:t>
            </w:r>
            <w:proofErr w:type="spellStart"/>
            <w:r w:rsidRPr="00A53DB4">
              <w:rPr>
                <w:rFonts w:ascii="Times New Roman" w:hAnsi="Times New Roman" w:cs="Times New Roman"/>
                <w:b/>
              </w:rPr>
              <w:t>зан</w:t>
            </w:r>
            <w:proofErr w:type="spellEnd"/>
            <w:r w:rsidRPr="00A53DB4">
              <w:rPr>
                <w:rFonts w:ascii="Times New Roman" w:hAnsi="Times New Roman" w:cs="Times New Roman"/>
                <w:b/>
              </w:rPr>
              <w:t>. Малыми группами</w:t>
            </w:r>
          </w:p>
          <w:p w14:paraId="0243B521" w14:textId="77777777" w:rsidR="00EF3440" w:rsidRDefault="00195C0D" w:rsidP="00A53DB4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Чоглоково</w:t>
            </w:r>
            <w:proofErr w:type="spellEnd"/>
            <w:r w:rsidRPr="00195C0D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</w:rPr>
              <w:t>д.2</w:t>
            </w:r>
          </w:p>
          <w:p w14:paraId="60C6AA87" w14:textId="307BD3BF" w:rsidR="00195C0D" w:rsidRPr="00195C0D" w:rsidRDefault="00195C0D" w:rsidP="00A53DB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ММЦ «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Молождежный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>»</w:t>
            </w:r>
          </w:p>
        </w:tc>
        <w:tc>
          <w:tcPr>
            <w:tcW w:w="2126" w:type="dxa"/>
            <w:gridSpan w:val="2"/>
            <w:vAlign w:val="center"/>
          </w:tcPr>
          <w:p w14:paraId="4088F800" w14:textId="77777777" w:rsidR="00C17B96" w:rsidRDefault="00C17B9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4A64DBC1" w14:textId="731A0D58" w:rsidR="00A53DB4" w:rsidRDefault="00EF3440" w:rsidP="00A53D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 – 1</w:t>
            </w:r>
            <w:r w:rsidR="00A53DB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:50</w:t>
            </w:r>
          </w:p>
          <w:p w14:paraId="28E7DE3B" w14:textId="60F54EE9" w:rsidR="00A53DB4" w:rsidRDefault="00A53DB4" w:rsidP="00A53D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Малыми группами</w:t>
            </w:r>
          </w:p>
          <w:p w14:paraId="238ECCFB" w14:textId="44DFD75F" w:rsidR="00EF3440" w:rsidRDefault="00EF344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 – 12:50</w:t>
            </w:r>
          </w:p>
          <w:p w14:paraId="2182743D" w14:textId="056C23A9" w:rsidR="00A53DB4" w:rsidRDefault="00A53DB4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гр.</w:t>
            </w:r>
          </w:p>
          <w:p w14:paraId="24ED85A2" w14:textId="4653D38C" w:rsidR="00EF3440" w:rsidRDefault="00EF344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 – 1</w:t>
            </w:r>
            <w:r w:rsidR="0074634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53DB4">
              <w:rPr>
                <w:rFonts w:ascii="Times New Roman" w:hAnsi="Times New Roman" w:cs="Times New Roman"/>
                <w:b/>
              </w:rPr>
              <w:t>00</w:t>
            </w:r>
          </w:p>
          <w:p w14:paraId="1D5E63D0" w14:textId="77777777" w:rsidR="00EF3440" w:rsidRDefault="00A53DB4" w:rsidP="00A53D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Малыми группами</w:t>
            </w:r>
          </w:p>
          <w:p w14:paraId="4927EFD1" w14:textId="77777777" w:rsidR="00195C0D" w:rsidRDefault="00195C0D" w:rsidP="00195C0D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Чоглоково</w:t>
            </w:r>
            <w:proofErr w:type="spellEnd"/>
            <w:r w:rsidRPr="00195C0D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</w:rPr>
              <w:t>д.2</w:t>
            </w:r>
          </w:p>
          <w:p w14:paraId="619EF49C" w14:textId="435D2E48" w:rsidR="00195C0D" w:rsidRPr="00AD62F3" w:rsidRDefault="00195C0D" w:rsidP="00195C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ММЦ «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Молождеж-ный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>»</w:t>
            </w:r>
          </w:p>
        </w:tc>
      </w:tr>
      <w:tr w:rsidR="00933E73" w:rsidRPr="003C3460" w14:paraId="5C306DCA" w14:textId="77777777" w:rsidTr="00A53DB4">
        <w:trPr>
          <w:trHeight w:val="840"/>
        </w:trPr>
        <w:tc>
          <w:tcPr>
            <w:tcW w:w="534" w:type="dxa"/>
            <w:vAlign w:val="center"/>
          </w:tcPr>
          <w:p w14:paraId="66C277A3" w14:textId="10717670" w:rsidR="00933E73" w:rsidRDefault="00A57E6A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933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14:paraId="4D74844D" w14:textId="77777777" w:rsidR="00933E73" w:rsidRDefault="00813ED9" w:rsidP="005E482F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Dance</w:t>
            </w:r>
          </w:p>
          <w:p w14:paraId="0A0460E2" w14:textId="77777777" w:rsidR="005E482F" w:rsidRPr="00985AEF" w:rsidRDefault="005E482F" w:rsidP="005E482F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5AEF">
              <w:rPr>
                <w:rFonts w:ascii="Times New Roman" w:hAnsi="Times New Roman" w:cs="Times New Roman"/>
                <w:color w:val="FF0000"/>
              </w:rPr>
              <w:t>(платно)</w:t>
            </w:r>
          </w:p>
          <w:p w14:paraId="65056895" w14:textId="77777777" w:rsidR="005E482F" w:rsidRPr="005E482F" w:rsidRDefault="005E482F" w:rsidP="005E482F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2F">
              <w:rPr>
                <w:rFonts w:ascii="Times New Roman" w:hAnsi="Times New Roman" w:cs="Times New Roman"/>
                <w:sz w:val="20"/>
                <w:szCs w:val="20"/>
              </w:rPr>
              <w:t>8(911)906-04-54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0B93A040" w14:textId="77777777" w:rsidR="002C122F" w:rsidRPr="00933E73" w:rsidRDefault="002C122F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BDD6EE" w:themeFill="accent1" w:themeFillTint="66"/>
            <w:vAlign w:val="center"/>
          </w:tcPr>
          <w:p w14:paraId="39776E40" w14:textId="7BF48696" w:rsidR="002C122F" w:rsidRDefault="005C228C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A47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A4794">
              <w:rPr>
                <w:rFonts w:ascii="Times New Roman" w:hAnsi="Times New Roman" w:cs="Times New Roman"/>
                <w:b/>
                <w:sz w:val="24"/>
                <w:szCs w:val="24"/>
              </w:rPr>
              <w:t>0 – 21:00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35CD4D2A" w14:textId="4F8F3E16" w:rsidR="00813ED9" w:rsidRDefault="00813ED9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20161BC7" w14:textId="49C96E09" w:rsidR="00933E73" w:rsidRDefault="00933E73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7CA3CD" w14:textId="77777777" w:rsidR="00813ED9" w:rsidRDefault="00813ED9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A4DBBF" w14:textId="77777777" w:rsidR="00813ED9" w:rsidRDefault="00813ED9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8EF3EB" w14:textId="77777777" w:rsidR="00933E73" w:rsidRPr="00AD62F3" w:rsidRDefault="00933E7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2D1" w:rsidRPr="003C3460" w14:paraId="40B9E760" w14:textId="77777777" w:rsidTr="00A53DB4">
        <w:trPr>
          <w:trHeight w:val="1127"/>
        </w:trPr>
        <w:tc>
          <w:tcPr>
            <w:tcW w:w="534" w:type="dxa"/>
            <w:vAlign w:val="center"/>
          </w:tcPr>
          <w:p w14:paraId="48F0BC0B" w14:textId="0C7BCDE6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7E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CC00FF"/>
            <w:vAlign w:val="center"/>
          </w:tcPr>
          <w:p w14:paraId="566ACDC8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ХОРЕОГРАФИЯ</w:t>
            </w:r>
          </w:p>
          <w:p w14:paraId="5A655F0D" w14:textId="77777777" w:rsidR="005572D1" w:rsidRPr="00985AEF" w:rsidRDefault="005572D1" w:rsidP="005572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5AEF">
              <w:rPr>
                <w:rFonts w:ascii="Times New Roman" w:hAnsi="Times New Roman" w:cs="Times New Roman"/>
                <w:color w:val="FF0000"/>
              </w:rPr>
              <w:t>(платно)</w:t>
            </w:r>
          </w:p>
          <w:p w14:paraId="7DFC570D" w14:textId="77777777" w:rsidR="005572D1" w:rsidRPr="008F0326" w:rsidRDefault="005572D1" w:rsidP="005572D1">
            <w:pPr>
              <w:jc w:val="center"/>
              <w:rPr>
                <w:rFonts w:ascii="Times New Roman" w:hAnsi="Times New Roman" w:cs="Times New Roman"/>
              </w:rPr>
            </w:pPr>
            <w:r w:rsidRPr="008F032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8F0326">
              <w:rPr>
                <w:rFonts w:ascii="Times New Roman" w:hAnsi="Times New Roman" w:cs="Times New Roman"/>
              </w:rPr>
              <w:t>911</w:t>
            </w:r>
            <w:r>
              <w:rPr>
                <w:rFonts w:ascii="Times New Roman" w:hAnsi="Times New Roman" w:cs="Times New Roman"/>
              </w:rPr>
              <w:t>)</w:t>
            </w:r>
            <w:r w:rsidRPr="008F0326">
              <w:rPr>
                <w:rFonts w:ascii="Times New Roman" w:hAnsi="Times New Roman" w:cs="Times New Roman"/>
              </w:rPr>
              <w:t>2487182 Дарья</w:t>
            </w:r>
          </w:p>
          <w:p w14:paraId="54A48C0D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shd w:val="clear" w:color="auto" w:fill="CC00FF"/>
            <w:vAlign w:val="center"/>
          </w:tcPr>
          <w:p w14:paraId="479DB227" w14:textId="7D53EA71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19:10 – 21:10</w:t>
            </w:r>
          </w:p>
        </w:tc>
        <w:tc>
          <w:tcPr>
            <w:tcW w:w="2061" w:type="dxa"/>
            <w:shd w:val="clear" w:color="auto" w:fill="CC00FF"/>
            <w:vAlign w:val="center"/>
          </w:tcPr>
          <w:p w14:paraId="3FA96242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50154" w14:textId="6B6292DF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</w:p>
          <w:p w14:paraId="07C85D6F" w14:textId="1755EE55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CC00FF"/>
            <w:vAlign w:val="center"/>
          </w:tcPr>
          <w:p w14:paraId="2CB527F1" w14:textId="76379E5A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38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002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38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AB3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6" w:type="dxa"/>
            <w:shd w:val="clear" w:color="auto" w:fill="CC00FF"/>
            <w:vAlign w:val="center"/>
          </w:tcPr>
          <w:p w14:paraId="08B1D8D5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82192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</w:p>
          <w:p w14:paraId="3CCA205E" w14:textId="1FAE9C60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00FF"/>
            <w:vAlign w:val="center"/>
          </w:tcPr>
          <w:p w14:paraId="31488B7E" w14:textId="2DA7C5CC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</w:t>
            </w:r>
            <w:r w:rsidR="00AB38C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–21:</w:t>
            </w:r>
            <w:r w:rsidR="00AB38C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gridSpan w:val="2"/>
            <w:vAlign w:val="center"/>
          </w:tcPr>
          <w:p w14:paraId="471C3657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5D9215" w14:textId="77777777" w:rsidR="005572D1" w:rsidRPr="00AD62F3" w:rsidRDefault="005572D1" w:rsidP="00557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6EE2D1C" w14:textId="3EC74DE2" w:rsidR="008D5BC0" w:rsidRPr="003C3460" w:rsidRDefault="008D5BC0" w:rsidP="00297051">
      <w:pPr>
        <w:rPr>
          <w:rFonts w:ascii="Times New Roman" w:hAnsi="Times New Roman" w:cs="Times New Roman"/>
          <w:b/>
          <w:sz w:val="24"/>
          <w:szCs w:val="24"/>
        </w:rPr>
      </w:pPr>
    </w:p>
    <w:sectPr w:rsidR="008D5BC0" w:rsidRPr="003C3460" w:rsidSect="00594C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2421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2293">
    <w:abstractNumId w:val="1"/>
  </w:num>
  <w:num w:numId="2" w16cid:durableId="142449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3F64"/>
    <w:rsid w:val="00023573"/>
    <w:rsid w:val="0003024C"/>
    <w:rsid w:val="000311A6"/>
    <w:rsid w:val="000527C7"/>
    <w:rsid w:val="000608F6"/>
    <w:rsid w:val="0006489E"/>
    <w:rsid w:val="0007411E"/>
    <w:rsid w:val="000870AB"/>
    <w:rsid w:val="00095691"/>
    <w:rsid w:val="00095918"/>
    <w:rsid w:val="000A1020"/>
    <w:rsid w:val="000A376B"/>
    <w:rsid w:val="000A4611"/>
    <w:rsid w:val="000B40C6"/>
    <w:rsid w:val="000C7508"/>
    <w:rsid w:val="000D0E54"/>
    <w:rsid w:val="000D48C1"/>
    <w:rsid w:val="000D7A6D"/>
    <w:rsid w:val="000F45D8"/>
    <w:rsid w:val="000F7F44"/>
    <w:rsid w:val="00102A51"/>
    <w:rsid w:val="00144D23"/>
    <w:rsid w:val="001567EC"/>
    <w:rsid w:val="00165E5B"/>
    <w:rsid w:val="00167F7E"/>
    <w:rsid w:val="00185917"/>
    <w:rsid w:val="00194B09"/>
    <w:rsid w:val="00195C0D"/>
    <w:rsid w:val="0019604C"/>
    <w:rsid w:val="001A5221"/>
    <w:rsid w:val="001B1EF6"/>
    <w:rsid w:val="001B3FAC"/>
    <w:rsid w:val="001C06DE"/>
    <w:rsid w:val="001C1162"/>
    <w:rsid w:val="001C40EB"/>
    <w:rsid w:val="001C425D"/>
    <w:rsid w:val="001E1561"/>
    <w:rsid w:val="001F4FB7"/>
    <w:rsid w:val="002134BD"/>
    <w:rsid w:val="00213DF3"/>
    <w:rsid w:val="0021403D"/>
    <w:rsid w:val="00216643"/>
    <w:rsid w:val="002235D2"/>
    <w:rsid w:val="00224EF8"/>
    <w:rsid w:val="002253B6"/>
    <w:rsid w:val="002300C0"/>
    <w:rsid w:val="00230369"/>
    <w:rsid w:val="0023352B"/>
    <w:rsid w:val="002434F7"/>
    <w:rsid w:val="00244D7C"/>
    <w:rsid w:val="0025142C"/>
    <w:rsid w:val="00264911"/>
    <w:rsid w:val="00282C00"/>
    <w:rsid w:val="00287686"/>
    <w:rsid w:val="00297051"/>
    <w:rsid w:val="002A544F"/>
    <w:rsid w:val="002B2521"/>
    <w:rsid w:val="002B780D"/>
    <w:rsid w:val="002C122F"/>
    <w:rsid w:val="002C4E90"/>
    <w:rsid w:val="002D2126"/>
    <w:rsid w:val="002D4D71"/>
    <w:rsid w:val="002E6540"/>
    <w:rsid w:val="002F00D9"/>
    <w:rsid w:val="002F121F"/>
    <w:rsid w:val="002F44CC"/>
    <w:rsid w:val="002F6F4E"/>
    <w:rsid w:val="00301A5A"/>
    <w:rsid w:val="0030512F"/>
    <w:rsid w:val="00317EC9"/>
    <w:rsid w:val="003201FA"/>
    <w:rsid w:val="003248F9"/>
    <w:rsid w:val="00326C77"/>
    <w:rsid w:val="0032732B"/>
    <w:rsid w:val="00337335"/>
    <w:rsid w:val="00337FA1"/>
    <w:rsid w:val="0034028E"/>
    <w:rsid w:val="00341D75"/>
    <w:rsid w:val="00351AE1"/>
    <w:rsid w:val="003523C9"/>
    <w:rsid w:val="0035483D"/>
    <w:rsid w:val="003619AC"/>
    <w:rsid w:val="00367A94"/>
    <w:rsid w:val="0038284B"/>
    <w:rsid w:val="00386565"/>
    <w:rsid w:val="00390E2F"/>
    <w:rsid w:val="003B0E0B"/>
    <w:rsid w:val="003B7D05"/>
    <w:rsid w:val="003C1F0F"/>
    <w:rsid w:val="003C3460"/>
    <w:rsid w:val="003C3D9D"/>
    <w:rsid w:val="003C4BF7"/>
    <w:rsid w:val="003D1813"/>
    <w:rsid w:val="0040278B"/>
    <w:rsid w:val="00422118"/>
    <w:rsid w:val="00432082"/>
    <w:rsid w:val="00435328"/>
    <w:rsid w:val="00453005"/>
    <w:rsid w:val="0045672A"/>
    <w:rsid w:val="00466740"/>
    <w:rsid w:val="00472BF2"/>
    <w:rsid w:val="00477737"/>
    <w:rsid w:val="00483D7E"/>
    <w:rsid w:val="00484EBD"/>
    <w:rsid w:val="00486373"/>
    <w:rsid w:val="00486520"/>
    <w:rsid w:val="00491BE2"/>
    <w:rsid w:val="0049795E"/>
    <w:rsid w:val="004A4E18"/>
    <w:rsid w:val="004A5820"/>
    <w:rsid w:val="004B6FBE"/>
    <w:rsid w:val="004E178E"/>
    <w:rsid w:val="004F4E1D"/>
    <w:rsid w:val="004F5F7B"/>
    <w:rsid w:val="005024B9"/>
    <w:rsid w:val="00507276"/>
    <w:rsid w:val="00512945"/>
    <w:rsid w:val="00516B3A"/>
    <w:rsid w:val="00520494"/>
    <w:rsid w:val="005307AF"/>
    <w:rsid w:val="00532429"/>
    <w:rsid w:val="00534115"/>
    <w:rsid w:val="00535AFA"/>
    <w:rsid w:val="00546602"/>
    <w:rsid w:val="00552164"/>
    <w:rsid w:val="005572D1"/>
    <w:rsid w:val="00561AB3"/>
    <w:rsid w:val="00566E27"/>
    <w:rsid w:val="00594C8C"/>
    <w:rsid w:val="005A1206"/>
    <w:rsid w:val="005A150D"/>
    <w:rsid w:val="005A4692"/>
    <w:rsid w:val="005B3545"/>
    <w:rsid w:val="005C228C"/>
    <w:rsid w:val="005C41A2"/>
    <w:rsid w:val="005D19C2"/>
    <w:rsid w:val="005D4A5D"/>
    <w:rsid w:val="005D4FC7"/>
    <w:rsid w:val="005D71FC"/>
    <w:rsid w:val="005E482F"/>
    <w:rsid w:val="005F4558"/>
    <w:rsid w:val="005F4EC2"/>
    <w:rsid w:val="00603125"/>
    <w:rsid w:val="00607C93"/>
    <w:rsid w:val="00610EFA"/>
    <w:rsid w:val="00615ADC"/>
    <w:rsid w:val="006232A5"/>
    <w:rsid w:val="006258C6"/>
    <w:rsid w:val="00626783"/>
    <w:rsid w:val="00636957"/>
    <w:rsid w:val="00645491"/>
    <w:rsid w:val="0065176F"/>
    <w:rsid w:val="006561DE"/>
    <w:rsid w:val="006649DC"/>
    <w:rsid w:val="00691B75"/>
    <w:rsid w:val="00696834"/>
    <w:rsid w:val="006974A2"/>
    <w:rsid w:val="006A18B0"/>
    <w:rsid w:val="006B2108"/>
    <w:rsid w:val="006C22D8"/>
    <w:rsid w:val="006C404E"/>
    <w:rsid w:val="006E355C"/>
    <w:rsid w:val="006E4192"/>
    <w:rsid w:val="006F0DF0"/>
    <w:rsid w:val="00700202"/>
    <w:rsid w:val="00700BB1"/>
    <w:rsid w:val="00701744"/>
    <w:rsid w:val="00701D5E"/>
    <w:rsid w:val="00702650"/>
    <w:rsid w:val="007045DC"/>
    <w:rsid w:val="00705A27"/>
    <w:rsid w:val="0072091A"/>
    <w:rsid w:val="00724374"/>
    <w:rsid w:val="00725AA4"/>
    <w:rsid w:val="00735E15"/>
    <w:rsid w:val="0073754E"/>
    <w:rsid w:val="0074006E"/>
    <w:rsid w:val="00740618"/>
    <w:rsid w:val="0074634B"/>
    <w:rsid w:val="00753FA9"/>
    <w:rsid w:val="007712E9"/>
    <w:rsid w:val="00793E4B"/>
    <w:rsid w:val="007955B0"/>
    <w:rsid w:val="007972EC"/>
    <w:rsid w:val="007A2035"/>
    <w:rsid w:val="007B4768"/>
    <w:rsid w:val="007B7EF5"/>
    <w:rsid w:val="007C0255"/>
    <w:rsid w:val="007C1AAC"/>
    <w:rsid w:val="007C2E15"/>
    <w:rsid w:val="007C49A6"/>
    <w:rsid w:val="007D254C"/>
    <w:rsid w:val="007D3977"/>
    <w:rsid w:val="007D4658"/>
    <w:rsid w:val="007D5FEF"/>
    <w:rsid w:val="007E2F74"/>
    <w:rsid w:val="00813ED9"/>
    <w:rsid w:val="008354C9"/>
    <w:rsid w:val="0083725A"/>
    <w:rsid w:val="008566C0"/>
    <w:rsid w:val="008637E4"/>
    <w:rsid w:val="00870EBC"/>
    <w:rsid w:val="00870F40"/>
    <w:rsid w:val="00873467"/>
    <w:rsid w:val="008830CF"/>
    <w:rsid w:val="00887CF6"/>
    <w:rsid w:val="008904B2"/>
    <w:rsid w:val="0089199C"/>
    <w:rsid w:val="008A7FF5"/>
    <w:rsid w:val="008B7E6B"/>
    <w:rsid w:val="008C29FC"/>
    <w:rsid w:val="008C5E93"/>
    <w:rsid w:val="008D5BC0"/>
    <w:rsid w:val="008E127F"/>
    <w:rsid w:val="008F0326"/>
    <w:rsid w:val="008F08F9"/>
    <w:rsid w:val="008F7044"/>
    <w:rsid w:val="008F7778"/>
    <w:rsid w:val="0090295D"/>
    <w:rsid w:val="009029DE"/>
    <w:rsid w:val="009041ED"/>
    <w:rsid w:val="00910AED"/>
    <w:rsid w:val="00913537"/>
    <w:rsid w:val="00915321"/>
    <w:rsid w:val="00926B81"/>
    <w:rsid w:val="00933E73"/>
    <w:rsid w:val="009368FC"/>
    <w:rsid w:val="0094267D"/>
    <w:rsid w:val="00985AEF"/>
    <w:rsid w:val="0098612B"/>
    <w:rsid w:val="0098615B"/>
    <w:rsid w:val="009A0EDC"/>
    <w:rsid w:val="009A6123"/>
    <w:rsid w:val="009D61E1"/>
    <w:rsid w:val="009E55EE"/>
    <w:rsid w:val="00A02EC0"/>
    <w:rsid w:val="00A05F1E"/>
    <w:rsid w:val="00A11AD1"/>
    <w:rsid w:val="00A25954"/>
    <w:rsid w:val="00A379E1"/>
    <w:rsid w:val="00A37B62"/>
    <w:rsid w:val="00A42C37"/>
    <w:rsid w:val="00A51102"/>
    <w:rsid w:val="00A53DB4"/>
    <w:rsid w:val="00A55A54"/>
    <w:rsid w:val="00A5667D"/>
    <w:rsid w:val="00A57E6A"/>
    <w:rsid w:val="00A64487"/>
    <w:rsid w:val="00A74770"/>
    <w:rsid w:val="00A85F27"/>
    <w:rsid w:val="00A945C8"/>
    <w:rsid w:val="00A9629D"/>
    <w:rsid w:val="00AA1D00"/>
    <w:rsid w:val="00AB2594"/>
    <w:rsid w:val="00AB38CA"/>
    <w:rsid w:val="00AC11F9"/>
    <w:rsid w:val="00AD0172"/>
    <w:rsid w:val="00AD4577"/>
    <w:rsid w:val="00AD62F3"/>
    <w:rsid w:val="00AE02EC"/>
    <w:rsid w:val="00AF1B57"/>
    <w:rsid w:val="00AF39C2"/>
    <w:rsid w:val="00AF463B"/>
    <w:rsid w:val="00B02D8F"/>
    <w:rsid w:val="00B07902"/>
    <w:rsid w:val="00B07B3B"/>
    <w:rsid w:val="00B12E62"/>
    <w:rsid w:val="00B22C81"/>
    <w:rsid w:val="00B2598A"/>
    <w:rsid w:val="00B3180F"/>
    <w:rsid w:val="00B86924"/>
    <w:rsid w:val="00B871E0"/>
    <w:rsid w:val="00B91451"/>
    <w:rsid w:val="00B9224F"/>
    <w:rsid w:val="00B973ED"/>
    <w:rsid w:val="00BB62AC"/>
    <w:rsid w:val="00BC554F"/>
    <w:rsid w:val="00BE5344"/>
    <w:rsid w:val="00BE7F16"/>
    <w:rsid w:val="00C17B96"/>
    <w:rsid w:val="00C213AF"/>
    <w:rsid w:val="00C24367"/>
    <w:rsid w:val="00C60CFE"/>
    <w:rsid w:val="00C737EF"/>
    <w:rsid w:val="00C80E9B"/>
    <w:rsid w:val="00C841D9"/>
    <w:rsid w:val="00C9714F"/>
    <w:rsid w:val="00CA21D5"/>
    <w:rsid w:val="00CB189C"/>
    <w:rsid w:val="00CB22A3"/>
    <w:rsid w:val="00CC2493"/>
    <w:rsid w:val="00CC28BC"/>
    <w:rsid w:val="00CD294E"/>
    <w:rsid w:val="00CD629F"/>
    <w:rsid w:val="00CF2A9C"/>
    <w:rsid w:val="00CF4CA0"/>
    <w:rsid w:val="00D00406"/>
    <w:rsid w:val="00D16FAE"/>
    <w:rsid w:val="00D316FE"/>
    <w:rsid w:val="00D359EA"/>
    <w:rsid w:val="00D36B13"/>
    <w:rsid w:val="00D37F9C"/>
    <w:rsid w:val="00D51D92"/>
    <w:rsid w:val="00D66DBE"/>
    <w:rsid w:val="00D7535C"/>
    <w:rsid w:val="00D922D2"/>
    <w:rsid w:val="00D94F60"/>
    <w:rsid w:val="00DA2970"/>
    <w:rsid w:val="00DA326E"/>
    <w:rsid w:val="00DA4794"/>
    <w:rsid w:val="00DA5A80"/>
    <w:rsid w:val="00DA7E55"/>
    <w:rsid w:val="00DB1BAF"/>
    <w:rsid w:val="00DC2314"/>
    <w:rsid w:val="00DC3ECC"/>
    <w:rsid w:val="00DC7855"/>
    <w:rsid w:val="00DD3D32"/>
    <w:rsid w:val="00DE5158"/>
    <w:rsid w:val="00DF1F78"/>
    <w:rsid w:val="00DF501B"/>
    <w:rsid w:val="00DF5C55"/>
    <w:rsid w:val="00E0200B"/>
    <w:rsid w:val="00E06775"/>
    <w:rsid w:val="00E11E9A"/>
    <w:rsid w:val="00E155EA"/>
    <w:rsid w:val="00E333B5"/>
    <w:rsid w:val="00E357A0"/>
    <w:rsid w:val="00E46A4F"/>
    <w:rsid w:val="00E712C7"/>
    <w:rsid w:val="00E97939"/>
    <w:rsid w:val="00EA0375"/>
    <w:rsid w:val="00EB292C"/>
    <w:rsid w:val="00EB7F1B"/>
    <w:rsid w:val="00ED6BD2"/>
    <w:rsid w:val="00EE492D"/>
    <w:rsid w:val="00EF3440"/>
    <w:rsid w:val="00F028C6"/>
    <w:rsid w:val="00F057C3"/>
    <w:rsid w:val="00F137D0"/>
    <w:rsid w:val="00F13B47"/>
    <w:rsid w:val="00F25FD7"/>
    <w:rsid w:val="00F266CF"/>
    <w:rsid w:val="00F315E0"/>
    <w:rsid w:val="00F444A5"/>
    <w:rsid w:val="00F50368"/>
    <w:rsid w:val="00F5275E"/>
    <w:rsid w:val="00F562A5"/>
    <w:rsid w:val="00F61BEF"/>
    <w:rsid w:val="00F660B0"/>
    <w:rsid w:val="00F670BB"/>
    <w:rsid w:val="00F84B8A"/>
    <w:rsid w:val="00FA4B44"/>
    <w:rsid w:val="00FB5D80"/>
    <w:rsid w:val="00FC3C68"/>
    <w:rsid w:val="00FC7474"/>
    <w:rsid w:val="00FD00E4"/>
    <w:rsid w:val="00FD4C0D"/>
    <w:rsid w:val="00FD6B2B"/>
    <w:rsid w:val="00FF23E2"/>
    <w:rsid w:val="00FF3CAF"/>
    <w:rsid w:val="00FF6A0E"/>
    <w:rsid w:val="00FF70E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259EEAC"/>
  <w15:docId w15:val="{E8E01DE5-E8CD-44FD-91EB-E251278A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4A5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A461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AD62F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3A78-FB20-49DB-98E8-99BA3289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219</cp:revision>
  <cp:lastPrinted>2024-02-01T12:44:00Z</cp:lastPrinted>
  <dcterms:created xsi:type="dcterms:W3CDTF">2019-04-07T16:24:00Z</dcterms:created>
  <dcterms:modified xsi:type="dcterms:W3CDTF">2025-02-27T10:38:00Z</dcterms:modified>
</cp:coreProperties>
</file>